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098E" w:rsidRPr="00671FF4" w:rsidRDefault="001E098E" w:rsidP="001E098E">
      <w:pPr>
        <w:snapToGrid w:val="0"/>
        <w:ind w:firstLineChars="100" w:firstLine="210"/>
        <w:rPr>
          <w:rFonts w:ascii="HG丸ｺﾞｼｯｸM-PRO" w:eastAsia="HG丸ｺﾞｼｯｸM-PRO" w:hAnsi="HG丸ｺﾞｼｯｸM-PRO"/>
          <w:sz w:val="16"/>
          <w:szCs w:val="2"/>
        </w:rPr>
      </w:pPr>
      <w:bookmarkStart w:id="0" w:name="_Hlk55848484"/>
      <w:bookmarkEnd w:id="0"/>
      <w:r w:rsidRPr="00A576CE">
        <w:rPr>
          <w:noProof/>
        </w:rPr>
        <w:drawing>
          <wp:anchor distT="0" distB="0" distL="114300" distR="114300" simplePos="0" relativeHeight="251659264" behindDoc="0" locked="0" layoutInCell="1" allowOverlap="1" wp14:anchorId="08C63E61" wp14:editId="3853C9C2">
            <wp:simplePos x="0" y="0"/>
            <wp:positionH relativeFrom="column">
              <wp:posOffset>6000750</wp:posOffset>
            </wp:positionH>
            <wp:positionV relativeFrom="paragraph">
              <wp:posOffset>0</wp:posOffset>
            </wp:positionV>
            <wp:extent cx="615315" cy="732155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9" t="7805" r="23624" b="7379"/>
                    <a:stretch/>
                  </pic:blipFill>
                  <pic:spPr bwMode="auto">
                    <a:xfrm>
                      <a:off x="0" y="0"/>
                      <a:ext cx="61531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1A28">
        <w:rPr>
          <w:rFonts w:ascii="HG丸ｺﾞｼｯｸM-PRO" w:eastAsia="HG丸ｺﾞｼｯｸM-PRO" w:hAnsi="HG丸ｺﾞｼｯｸM-PRO" w:hint="eastAsia"/>
          <w:sz w:val="16"/>
          <w:szCs w:val="2"/>
        </w:rPr>
        <w:t>総合的な探究の時間　第</w:t>
      </w:r>
      <w:r w:rsidR="005143B4">
        <w:rPr>
          <w:rFonts w:ascii="HG丸ｺﾞｼｯｸM-PRO" w:eastAsia="HG丸ｺﾞｼｯｸM-PRO" w:hAnsi="HG丸ｺﾞｼｯｸM-PRO" w:hint="eastAsia"/>
          <w:sz w:val="16"/>
          <w:szCs w:val="2"/>
        </w:rPr>
        <w:t>17</w:t>
      </w:r>
      <w:r w:rsidRPr="00091A28">
        <w:rPr>
          <w:rFonts w:ascii="HG丸ｺﾞｼｯｸM-PRO" w:eastAsia="HG丸ｺﾞｼｯｸM-PRO" w:hAnsi="HG丸ｺﾞｼｯｸM-PRO" w:hint="eastAsia"/>
          <w:sz w:val="16"/>
          <w:szCs w:val="2"/>
        </w:rPr>
        <w:t>回(</w:t>
      </w:r>
      <w:r w:rsidR="005143B4">
        <w:rPr>
          <w:rFonts w:ascii="HG丸ｺﾞｼｯｸM-PRO" w:eastAsia="HG丸ｺﾞｼｯｸM-PRO" w:hAnsi="HG丸ｺﾞｼｯｸM-PRO" w:hint="eastAsia"/>
          <w:sz w:val="16"/>
          <w:szCs w:val="2"/>
        </w:rPr>
        <w:t>11</w:t>
      </w:r>
      <w:r w:rsidRPr="00091A28">
        <w:rPr>
          <w:rFonts w:ascii="HG丸ｺﾞｼｯｸM-PRO" w:eastAsia="HG丸ｺﾞｼｯｸM-PRO" w:hAnsi="HG丸ｺﾞｼｯｸM-PRO"/>
          <w:sz w:val="16"/>
          <w:szCs w:val="2"/>
        </w:rPr>
        <w:t>/</w:t>
      </w:r>
      <w:r w:rsidR="005143B4">
        <w:rPr>
          <w:rFonts w:ascii="HG丸ｺﾞｼｯｸM-PRO" w:eastAsia="HG丸ｺﾞｼｯｸM-PRO" w:hAnsi="HG丸ｺﾞｼｯｸM-PRO" w:hint="eastAsia"/>
          <w:sz w:val="16"/>
          <w:szCs w:val="2"/>
        </w:rPr>
        <w:t>12</w:t>
      </w:r>
      <w:r w:rsidRPr="00091A28">
        <w:rPr>
          <w:rFonts w:ascii="HG丸ｺﾞｼｯｸM-PRO" w:eastAsia="HG丸ｺﾞｼｯｸM-PRO" w:hAnsi="HG丸ｺﾞｼｯｸM-PRO" w:hint="eastAsia"/>
          <w:sz w:val="16"/>
          <w:szCs w:val="2"/>
        </w:rPr>
        <w:t>)</w:t>
      </w:r>
    </w:p>
    <w:p w:rsidR="001E098E" w:rsidRPr="0086617C" w:rsidRDefault="00FF17AB" w:rsidP="006943CD">
      <w:pPr>
        <w:ind w:firstLineChars="50" w:firstLine="160"/>
        <w:rPr>
          <w:rFonts w:ascii="AR P丸ゴシック体E" w:eastAsia="AR P丸ゴシック体E" w:hAnsi="AR P丸ゴシック体E"/>
          <w:sz w:val="32"/>
          <w:szCs w:val="32"/>
        </w:rPr>
      </w:pPr>
      <w:r>
        <w:rPr>
          <w:rFonts w:ascii="AR P丸ゴシック体E" w:eastAsia="AR P丸ゴシック体E" w:hAnsi="AR P丸ゴシック体E" w:hint="eastAsia"/>
          <w:sz w:val="32"/>
          <w:szCs w:val="32"/>
        </w:rPr>
        <w:t>今後の活動について</w:t>
      </w:r>
    </w:p>
    <w:p w:rsidR="00C510E0" w:rsidRDefault="001E098E" w:rsidP="00FF17AB">
      <w:pPr>
        <w:snapToGrid w:val="0"/>
        <w:ind w:firstLineChars="100" w:firstLine="180"/>
        <w:rPr>
          <w:rFonts w:ascii="HG丸ｺﾞｼｯｸM-PRO" w:eastAsia="HG丸ｺﾞｼｯｸM-PRO" w:hAnsi="HG丸ｺﾞｼｯｸM-PRO"/>
          <w:szCs w:val="21"/>
        </w:rPr>
      </w:pPr>
      <w:r w:rsidRPr="008C47B8">
        <w:rPr>
          <w:rFonts w:ascii="AR P丸ゴシック体E" w:eastAsia="AR P丸ゴシック体E" w:hAnsi="AR P丸ゴシック体E" w:hint="eastAsia"/>
          <w:sz w:val="18"/>
          <w:szCs w:val="8"/>
        </w:rPr>
        <w:t>目標</w:t>
      </w:r>
      <w:r w:rsidR="00971F34">
        <w:rPr>
          <w:rFonts w:ascii="AR P丸ゴシック体E" w:eastAsia="AR P丸ゴシック体E" w:hAnsi="AR P丸ゴシック体E" w:hint="eastAsia"/>
          <w:sz w:val="18"/>
          <w:szCs w:val="8"/>
        </w:rPr>
        <w:t>：</w:t>
      </w:r>
      <w:r w:rsidR="00FF17AB">
        <w:rPr>
          <w:rFonts w:ascii="AR P丸ゴシック体E" w:eastAsia="AR P丸ゴシック体E" w:hAnsi="AR P丸ゴシック体E" w:hint="eastAsia"/>
          <w:sz w:val="18"/>
          <w:szCs w:val="8"/>
        </w:rPr>
        <w:t>今後の活動を把握し、全員で</w:t>
      </w:r>
      <w:r w:rsidR="00BC2191">
        <w:rPr>
          <w:rFonts w:ascii="AR P丸ゴシック体E" w:eastAsia="AR P丸ゴシック体E" w:hAnsi="AR P丸ゴシック体E" w:hint="eastAsia"/>
          <w:sz w:val="18"/>
          <w:szCs w:val="8"/>
        </w:rPr>
        <w:t>最終章</w:t>
      </w:r>
      <w:bookmarkStart w:id="1" w:name="_GoBack"/>
      <w:bookmarkEnd w:id="1"/>
      <w:r w:rsidR="00FF17AB">
        <w:rPr>
          <w:rFonts w:ascii="AR P丸ゴシック体E" w:eastAsia="AR P丸ゴシック体E" w:hAnsi="AR P丸ゴシック体E" w:hint="eastAsia"/>
          <w:sz w:val="18"/>
          <w:szCs w:val="8"/>
        </w:rPr>
        <w:t>を成功させるために準備を進めることができる。</w:t>
      </w:r>
      <w:r w:rsidR="00C510E0">
        <w:rPr>
          <w:rFonts w:ascii="AR P丸ゴシック体E" w:eastAsia="AR P丸ゴシック体E" w:hAnsi="AR P丸ゴシック体E"/>
          <w:sz w:val="18"/>
          <w:szCs w:val="8"/>
        </w:rPr>
        <w:t xml:space="preserve"> </w:t>
      </w:r>
    </w:p>
    <w:p w:rsidR="00981B65" w:rsidRDefault="00981B65" w:rsidP="00696B79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0F0B0B" w:rsidRPr="00435F7C" w:rsidRDefault="000F0B0B" w:rsidP="00696B79">
      <w:pPr>
        <w:snapToGrid w:val="0"/>
        <w:rPr>
          <w:rFonts w:ascii="HGS創英角ﾎﾟｯﾌﾟ体" w:eastAsia="HGS創英角ﾎﾟｯﾌﾟ体" w:hAnsi="HGS創英角ﾎﾟｯﾌﾟ体"/>
          <w:b/>
          <w:bCs/>
          <w:sz w:val="32"/>
          <w:szCs w:val="32"/>
        </w:rPr>
      </w:pPr>
      <w:r w:rsidRPr="00435F7C">
        <w:rPr>
          <w:rFonts w:ascii="HGS創英角ﾎﾟｯﾌﾟ体" w:eastAsia="HGS創英角ﾎﾟｯﾌﾟ体" w:hAnsi="HGS創英角ﾎﾟｯﾌﾟ体" w:hint="eastAsia"/>
          <w:b/>
          <w:bCs/>
          <w:sz w:val="32"/>
          <w:szCs w:val="32"/>
        </w:rPr>
        <w:t>１</w:t>
      </w:r>
      <w:r w:rsidR="00390F0C" w:rsidRPr="00435F7C">
        <w:rPr>
          <w:rFonts w:ascii="HGS創英角ﾎﾟｯﾌﾟ体" w:eastAsia="HGS創英角ﾎﾟｯﾌﾟ体" w:hAnsi="HGS創英角ﾎﾟｯﾌﾟ体" w:hint="eastAsia"/>
          <w:b/>
          <w:bCs/>
          <w:sz w:val="32"/>
          <w:szCs w:val="32"/>
        </w:rPr>
        <w:t xml:space="preserve">　これまでの活動</w:t>
      </w:r>
    </w:p>
    <w:p w:rsidR="00446E70" w:rsidRPr="00002048" w:rsidRDefault="00002048" w:rsidP="000D0F99">
      <w:pPr>
        <w:snapToGrid w:val="0"/>
        <w:rPr>
          <w:rFonts w:ascii="HG丸ｺﾞｼｯｸM-PRO" w:eastAsia="HG丸ｺﾞｼｯｸM-PRO" w:hAnsi="HG丸ｺﾞｼｯｸM-PRO"/>
          <w:sz w:val="19"/>
          <w:szCs w:val="19"/>
        </w:rPr>
      </w:pPr>
      <w:r w:rsidRPr="00002048">
        <w:rPr>
          <w:noProof/>
          <w:sz w:val="19"/>
          <w:szCs w:val="19"/>
        </w:rPr>
        <w:drawing>
          <wp:anchor distT="0" distB="0" distL="114300" distR="114300" simplePos="0" relativeHeight="251696128" behindDoc="1" locked="0" layoutInCell="1" allowOverlap="1" wp14:anchorId="3CEBDE6D">
            <wp:simplePos x="0" y="0"/>
            <wp:positionH relativeFrom="column">
              <wp:posOffset>-129540</wp:posOffset>
            </wp:positionH>
            <wp:positionV relativeFrom="paragraph">
              <wp:posOffset>139065</wp:posOffset>
            </wp:positionV>
            <wp:extent cx="3973830" cy="3029585"/>
            <wp:effectExtent l="0" t="0" r="762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0" r="4310"/>
                    <a:stretch/>
                  </pic:blipFill>
                  <pic:spPr bwMode="auto">
                    <a:xfrm>
                      <a:off x="0" y="0"/>
                      <a:ext cx="397383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A6D" w:rsidRPr="00002048">
        <w:rPr>
          <w:rFonts w:ascii="HG丸ｺﾞｼｯｸM-PRO" w:eastAsia="HG丸ｺﾞｼｯｸM-PRO" w:hAnsi="HG丸ｺﾞｼｯｸM-PRO" w:hint="eastAsia"/>
          <w:sz w:val="19"/>
          <w:szCs w:val="19"/>
        </w:rPr>
        <w:t xml:space="preserve">　</w:t>
      </w:r>
      <w:r w:rsidR="006D6A01" w:rsidRPr="00002048">
        <w:rPr>
          <w:rFonts w:ascii="HG丸ｺﾞｼｯｸM-PRO" w:eastAsia="HG丸ｺﾞｼｯｸM-PRO" w:hAnsi="HG丸ｺﾞｼｯｸM-PRO" w:hint="eastAsia"/>
          <w:sz w:val="19"/>
          <w:szCs w:val="19"/>
        </w:rPr>
        <w:t>なんと！！</w:t>
      </w:r>
      <w:r w:rsidR="00E26A6D" w:rsidRPr="00002048">
        <w:rPr>
          <w:rFonts w:ascii="HG丸ｺﾞｼｯｸM-PRO" w:eastAsia="HG丸ｺﾞｼｯｸM-PRO" w:hAnsi="HG丸ｺﾞｼｯｸM-PRO" w:hint="eastAsia"/>
          <w:sz w:val="19"/>
          <w:szCs w:val="19"/>
        </w:rPr>
        <w:t>今回で総合が17回経ちま</w:t>
      </w:r>
      <w:r w:rsidR="006943CD">
        <w:rPr>
          <w:rFonts w:ascii="HG丸ｺﾞｼｯｸM-PRO" w:eastAsia="HG丸ｺﾞｼｯｸM-PRO" w:hAnsi="HG丸ｺﾞｼｯｸM-PRO" w:hint="eastAsia"/>
          <w:sz w:val="19"/>
          <w:szCs w:val="19"/>
        </w:rPr>
        <w:t>す</w:t>
      </w:r>
      <w:r w:rsidR="00E26A6D" w:rsidRPr="00002048">
        <w:rPr>
          <w:rFonts w:ascii="HG丸ｺﾞｼｯｸM-PRO" w:eastAsia="HG丸ｺﾞｼｯｸM-PRO" w:hAnsi="HG丸ｺﾞｼｯｸM-PRO" w:hint="eastAsia"/>
          <w:sz w:val="19"/>
          <w:szCs w:val="19"/>
        </w:rPr>
        <w:t>。</w:t>
      </w:r>
      <w:r w:rsidR="00435F7C" w:rsidRPr="00002048">
        <w:rPr>
          <w:rFonts w:ascii="HG丸ｺﾞｼｯｸM-PRO" w:eastAsia="HG丸ｺﾞｼｯｸM-PRO" w:hAnsi="HG丸ｺﾞｼｯｸM-PRO" w:hint="eastAsia"/>
          <w:sz w:val="19"/>
          <w:szCs w:val="19"/>
        </w:rPr>
        <w:t>第1回の</w:t>
      </w:r>
      <w:r w:rsidR="00E26A6D" w:rsidRPr="00002048">
        <w:rPr>
          <w:rFonts w:ascii="HG丸ｺﾞｼｯｸM-PRO" w:eastAsia="HG丸ｺﾞｼｯｸM-PRO" w:hAnsi="HG丸ｺﾞｼｯｸM-PRO" w:hint="eastAsia"/>
          <w:sz w:val="19"/>
          <w:szCs w:val="19"/>
        </w:rPr>
        <w:t>総合的な探究の時間</w:t>
      </w:r>
      <w:r w:rsidR="00435F7C" w:rsidRPr="00002048">
        <w:rPr>
          <w:rFonts w:ascii="HG丸ｺﾞｼｯｸM-PRO" w:eastAsia="HG丸ｺﾞｼｯｸM-PRO" w:hAnsi="HG丸ｺﾞｼｯｸM-PRO" w:hint="eastAsia"/>
          <w:sz w:val="19"/>
          <w:szCs w:val="19"/>
        </w:rPr>
        <w:t>では、</w:t>
      </w:r>
      <w:r w:rsidR="006D6A01" w:rsidRPr="00002048">
        <w:rPr>
          <w:rFonts w:ascii="HG丸ｺﾞｼｯｸM-PRO" w:eastAsia="HG丸ｺﾞｼｯｸM-PRO" w:hAnsi="HG丸ｺﾞｼｯｸM-PRO" w:hint="eastAsia"/>
          <w:sz w:val="19"/>
          <w:szCs w:val="19"/>
        </w:rPr>
        <w:t>こんな話</w:t>
      </w:r>
      <w:r w:rsidR="006943CD">
        <w:rPr>
          <w:rFonts w:ascii="HG丸ｺﾞｼｯｸM-PRO" w:eastAsia="HG丸ｺﾞｼｯｸM-PRO" w:hAnsi="HG丸ｺﾞｼｯｸM-PRO" w:hint="eastAsia"/>
          <w:sz w:val="19"/>
          <w:szCs w:val="19"/>
        </w:rPr>
        <w:t>をしたのを</w:t>
      </w:r>
      <w:r w:rsidR="006D6A01" w:rsidRPr="00002048">
        <w:rPr>
          <w:rFonts w:ascii="HG丸ｺﾞｼｯｸM-PRO" w:eastAsia="HG丸ｺﾞｼｯｸM-PRO" w:hAnsi="HG丸ｺﾞｼｯｸM-PRO" w:hint="eastAsia"/>
          <w:sz w:val="19"/>
          <w:szCs w:val="19"/>
        </w:rPr>
        <w:t>覚えていますか？「面白い</w:t>
      </w:r>
      <w:r w:rsidR="00E26A6D" w:rsidRPr="00002048">
        <w:rPr>
          <w:rFonts w:ascii="HG丸ｺﾞｼｯｸM-PRO" w:eastAsia="HG丸ｺﾞｼｯｸM-PRO" w:hAnsi="HG丸ｺﾞｼｯｸM-PRO" w:hint="eastAsia"/>
          <w:sz w:val="19"/>
          <w:szCs w:val="19"/>
        </w:rPr>
        <w:t>大人は、いろいろ知っているし、さまざまなこと経験して</w:t>
      </w:r>
      <w:r w:rsidR="006D6A01" w:rsidRPr="00002048">
        <w:rPr>
          <w:rFonts w:ascii="HG丸ｺﾞｼｯｸM-PRO" w:eastAsia="HG丸ｺﾞｼｯｸM-PRO" w:hAnsi="HG丸ｺﾞｼｯｸM-PRO" w:hint="eastAsia"/>
          <w:sz w:val="19"/>
          <w:szCs w:val="19"/>
        </w:rPr>
        <w:t>い</w:t>
      </w:r>
      <w:r w:rsidR="00E26A6D" w:rsidRPr="00002048">
        <w:rPr>
          <w:rFonts w:ascii="HG丸ｺﾞｼｯｸM-PRO" w:eastAsia="HG丸ｺﾞｼｯｸM-PRO" w:hAnsi="HG丸ｺﾞｼｯｸM-PRO" w:hint="eastAsia"/>
          <w:sz w:val="19"/>
          <w:szCs w:val="19"/>
        </w:rPr>
        <w:t>るし、自分にはない素晴らしいものを持っている</w:t>
      </w:r>
      <w:r w:rsidR="006943CD">
        <w:rPr>
          <w:rFonts w:ascii="HG丸ｺﾞｼｯｸM-PRO" w:eastAsia="HG丸ｺﾞｼｯｸM-PRO" w:hAnsi="HG丸ｺﾞｼｯｸM-PRO" w:hint="eastAsia"/>
          <w:sz w:val="19"/>
          <w:szCs w:val="19"/>
        </w:rPr>
        <w:t>んです</w:t>
      </w:r>
      <w:r w:rsidR="00E26A6D" w:rsidRPr="00002048">
        <w:rPr>
          <w:rFonts w:ascii="HG丸ｺﾞｼｯｸM-PRO" w:eastAsia="HG丸ｺﾞｼｯｸM-PRO" w:hAnsi="HG丸ｺﾞｼｯｸM-PRO" w:hint="eastAsia"/>
          <w:sz w:val="19"/>
          <w:szCs w:val="19"/>
        </w:rPr>
        <w:t>。だから、今起きている出来事はすべて、私たちにとって必要な事なのです。</w:t>
      </w:r>
      <w:r w:rsidR="006D6A01" w:rsidRPr="00002048">
        <w:rPr>
          <w:rFonts w:ascii="HG丸ｺﾞｼｯｸM-PRO" w:eastAsia="HG丸ｺﾞｼｯｸM-PRO" w:hAnsi="HG丸ｺﾞｼｯｸM-PRO" w:hint="eastAsia"/>
          <w:sz w:val="19"/>
          <w:szCs w:val="19"/>
        </w:rPr>
        <w:t>」</w:t>
      </w:r>
    </w:p>
    <w:p w:rsidR="006D6A01" w:rsidRPr="00002048" w:rsidRDefault="006D6A01" w:rsidP="006D6A01">
      <w:pPr>
        <w:ind w:firstLineChars="100" w:firstLine="190"/>
        <w:rPr>
          <w:rFonts w:ascii="HG丸ｺﾞｼｯｸM-PRO" w:eastAsia="HG丸ｺﾞｼｯｸM-PRO" w:hAnsi="HG丸ｺﾞｼｯｸM-PRO"/>
          <w:sz w:val="19"/>
          <w:szCs w:val="19"/>
        </w:rPr>
      </w:pPr>
      <w:r w:rsidRPr="00002048">
        <w:rPr>
          <w:rFonts w:ascii="HG丸ｺﾞｼｯｸM-PRO" w:eastAsia="HG丸ｺﾞｼｯｸM-PRO" w:hAnsi="HG丸ｺﾞｼｯｸM-PRO" w:hint="eastAsia"/>
          <w:sz w:val="19"/>
          <w:szCs w:val="19"/>
        </w:rPr>
        <w:t>そこで、</w:t>
      </w:r>
      <w:r w:rsidR="00CA4670" w:rsidRPr="00002048">
        <w:rPr>
          <w:rFonts w:ascii="HG丸ｺﾞｼｯｸM-PRO" w:eastAsia="HG丸ｺﾞｼｯｸM-PRO" w:hAnsi="HG丸ｺﾞｼｯｸM-PRO" w:hint="eastAsia"/>
          <w:sz w:val="19"/>
          <w:szCs w:val="19"/>
        </w:rPr>
        <w:t>総合の活動を通して</w:t>
      </w:r>
    </w:p>
    <w:p w:rsidR="006D6A01" w:rsidRPr="00002048" w:rsidRDefault="00CA4670" w:rsidP="00435F7C">
      <w:pPr>
        <w:rPr>
          <w:rFonts w:ascii="AR P丸ゴシック体E" w:eastAsia="AR P丸ゴシック体E" w:hAnsi="AR P丸ゴシック体E"/>
          <w:b/>
          <w:bCs/>
          <w:sz w:val="19"/>
          <w:szCs w:val="19"/>
        </w:rPr>
      </w:pPr>
      <w:r w:rsidRPr="00002048">
        <w:rPr>
          <w:rFonts w:ascii="AR P丸ゴシック体E" w:eastAsia="AR P丸ゴシック体E" w:hAnsi="AR P丸ゴシック体E" w:hint="eastAsia"/>
          <w:b/>
          <w:bCs/>
          <w:sz w:val="19"/>
          <w:szCs w:val="19"/>
        </w:rPr>
        <w:t>「多角的視点を持つこと」、</w:t>
      </w:r>
    </w:p>
    <w:p w:rsidR="006D6A01" w:rsidRPr="00002048" w:rsidRDefault="00CA4670" w:rsidP="00435F7C">
      <w:pPr>
        <w:rPr>
          <w:rFonts w:ascii="AR P丸ゴシック体E" w:eastAsia="AR P丸ゴシック体E" w:hAnsi="AR P丸ゴシック体E"/>
          <w:b/>
          <w:bCs/>
          <w:sz w:val="19"/>
          <w:szCs w:val="19"/>
        </w:rPr>
      </w:pPr>
      <w:r w:rsidRPr="00002048">
        <w:rPr>
          <w:rFonts w:ascii="AR P丸ゴシック体E" w:eastAsia="AR P丸ゴシック体E" w:hAnsi="AR P丸ゴシック体E" w:hint="eastAsia"/>
          <w:b/>
          <w:bCs/>
          <w:sz w:val="19"/>
          <w:szCs w:val="19"/>
        </w:rPr>
        <w:t>「自ら考え自分にしかできない創造をすること」、</w:t>
      </w:r>
    </w:p>
    <w:p w:rsidR="006D6A01" w:rsidRPr="00002048" w:rsidRDefault="00CA4670" w:rsidP="00435F7C">
      <w:pPr>
        <w:rPr>
          <w:rFonts w:ascii="AR P丸ゴシック体E" w:eastAsia="AR P丸ゴシック体E" w:hAnsi="AR P丸ゴシック体E"/>
          <w:sz w:val="19"/>
          <w:szCs w:val="19"/>
        </w:rPr>
      </w:pPr>
      <w:r w:rsidRPr="00002048">
        <w:rPr>
          <w:rFonts w:ascii="AR P丸ゴシック体E" w:eastAsia="AR P丸ゴシック体E" w:hAnsi="AR P丸ゴシック体E" w:hint="eastAsia"/>
          <w:b/>
          <w:bCs/>
          <w:sz w:val="19"/>
          <w:szCs w:val="19"/>
        </w:rPr>
        <w:t>「様々な人とつながり協働していくこと」</w:t>
      </w:r>
      <w:r w:rsidRPr="00002048">
        <w:rPr>
          <w:rFonts w:ascii="AR P丸ゴシック体E" w:eastAsia="AR P丸ゴシック体E" w:hAnsi="AR P丸ゴシック体E" w:hint="eastAsia"/>
          <w:sz w:val="19"/>
          <w:szCs w:val="19"/>
        </w:rPr>
        <w:t xml:space="preserve"> </w:t>
      </w:r>
    </w:p>
    <w:p w:rsidR="00435F7C" w:rsidRPr="00002048" w:rsidRDefault="00CA4670" w:rsidP="00002048">
      <w:pPr>
        <w:rPr>
          <w:rFonts w:ascii="HG丸ｺﾞｼｯｸM-PRO" w:eastAsia="HG丸ｺﾞｼｯｸM-PRO" w:hAnsi="HG丸ｺﾞｼｯｸM-PRO"/>
          <w:sz w:val="19"/>
          <w:szCs w:val="19"/>
        </w:rPr>
      </w:pPr>
      <w:r w:rsidRPr="00002048">
        <w:rPr>
          <w:rFonts w:ascii="HG丸ｺﾞｼｯｸM-PRO" w:eastAsia="HG丸ｺﾞｼｯｸM-PRO" w:hAnsi="HG丸ｺﾞｼｯｸM-PRO" w:hint="eastAsia"/>
          <w:sz w:val="19"/>
          <w:szCs w:val="19"/>
        </w:rPr>
        <w:t>ということを経験し、</w:t>
      </w:r>
      <w:r w:rsidRPr="00002048">
        <w:rPr>
          <w:rFonts w:ascii="HGP創英角ｺﾞｼｯｸUB" w:eastAsia="HGP創英角ｺﾞｼｯｸUB" w:hAnsi="HGP創英角ｺﾞｼｯｸUB" w:hint="eastAsia"/>
          <w:sz w:val="19"/>
          <w:szCs w:val="19"/>
          <w:u w:val="single"/>
        </w:rPr>
        <w:t>自ら行動する力、考え抜く力、チームで協力する力</w:t>
      </w:r>
      <w:r w:rsidRPr="00002048">
        <w:rPr>
          <w:rFonts w:ascii="HG丸ｺﾞｼｯｸM-PRO" w:eastAsia="HG丸ｺﾞｼｯｸM-PRO" w:hAnsi="HG丸ｺﾞｼｯｸM-PRO" w:hint="eastAsia"/>
          <w:sz w:val="19"/>
          <w:szCs w:val="19"/>
        </w:rPr>
        <w:t>を伸ばしてほしいという話をしました。</w:t>
      </w:r>
    </w:p>
    <w:p w:rsidR="000F0B0B" w:rsidRPr="00002048" w:rsidRDefault="006D6A01" w:rsidP="00002048">
      <w:pPr>
        <w:snapToGrid w:val="0"/>
        <w:ind w:firstLineChars="100" w:firstLine="190"/>
        <w:rPr>
          <w:rFonts w:ascii="HG丸ｺﾞｼｯｸM-PRO" w:eastAsia="HG丸ｺﾞｼｯｸM-PRO" w:hAnsi="HG丸ｺﾞｼｯｸM-PRO"/>
          <w:sz w:val="19"/>
          <w:szCs w:val="19"/>
        </w:rPr>
      </w:pPr>
      <w:r w:rsidRPr="00002048">
        <w:rPr>
          <w:rFonts w:ascii="HG丸ｺﾞｼｯｸM-PRO" w:eastAsia="HG丸ｺﾞｼｯｸM-PRO" w:hAnsi="HG丸ｺﾞｼｯｸM-PRO" w:hint="eastAsia"/>
          <w:sz w:val="19"/>
          <w:szCs w:val="19"/>
        </w:rPr>
        <w:t>いよいよクライマックスに向けて、</w:t>
      </w:r>
      <w:r w:rsidR="00435F7C" w:rsidRPr="00002048">
        <w:rPr>
          <w:rFonts w:ascii="HG丸ｺﾞｼｯｸM-PRO" w:eastAsia="HG丸ｺﾞｼｯｸM-PRO" w:hAnsi="HG丸ｺﾞｼｯｸM-PRO" w:hint="eastAsia"/>
          <w:sz w:val="19"/>
          <w:szCs w:val="19"/>
        </w:rPr>
        <w:t>準備を</w:t>
      </w:r>
      <w:r w:rsidR="006943CD">
        <w:rPr>
          <w:rFonts w:ascii="HG丸ｺﾞｼｯｸM-PRO" w:eastAsia="HG丸ｺﾞｼｯｸM-PRO" w:hAnsi="HG丸ｺﾞｼｯｸM-PRO" w:hint="eastAsia"/>
          <w:sz w:val="19"/>
          <w:szCs w:val="19"/>
        </w:rPr>
        <w:t>進めて</w:t>
      </w:r>
      <w:r w:rsidR="00435F7C" w:rsidRPr="00002048">
        <w:rPr>
          <w:rFonts w:ascii="HG丸ｺﾞｼｯｸM-PRO" w:eastAsia="HG丸ｺﾞｼｯｸM-PRO" w:hAnsi="HG丸ｺﾞｼｯｸM-PRO" w:hint="eastAsia"/>
          <w:sz w:val="19"/>
          <w:szCs w:val="19"/>
        </w:rPr>
        <w:t>いきます</w:t>
      </w:r>
      <w:r w:rsidRPr="00002048">
        <w:rPr>
          <w:rFonts w:ascii="HG丸ｺﾞｼｯｸM-PRO" w:eastAsia="HG丸ｺﾞｼｯｸM-PRO" w:hAnsi="HG丸ｺﾞｼｯｸM-PRO" w:hint="eastAsia"/>
          <w:sz w:val="19"/>
          <w:szCs w:val="19"/>
        </w:rPr>
        <w:t>。これまでの成果を出せるように、最善を尽くしましょう。</w:t>
      </w:r>
      <w:r w:rsidR="00573C18" w:rsidRPr="00002048">
        <w:rPr>
          <w:rFonts w:ascii="HG丸ｺﾞｼｯｸM-PRO" w:eastAsia="HG丸ｺﾞｼｯｸM-PRO" w:hAnsi="HG丸ｺﾞｼｯｸM-PRO" w:hint="eastAsia"/>
          <w:sz w:val="19"/>
          <w:szCs w:val="19"/>
        </w:rPr>
        <w:t xml:space="preserve">　</w:t>
      </w:r>
    </w:p>
    <w:p w:rsidR="000D0F99" w:rsidRPr="00002048" w:rsidRDefault="000D0F99" w:rsidP="00981B65">
      <w:pPr>
        <w:snapToGrid w:val="0"/>
        <w:rPr>
          <w:rFonts w:ascii="HG丸ｺﾞｼｯｸM-PRO" w:eastAsia="HG丸ｺﾞｼｯｸM-PRO" w:hAnsi="HG丸ｺﾞｼｯｸM-PRO"/>
          <w:sz w:val="19"/>
          <w:szCs w:val="19"/>
        </w:rPr>
      </w:pPr>
    </w:p>
    <w:p w:rsidR="00B75183" w:rsidRDefault="00B75183" w:rsidP="00981B65">
      <w:pPr>
        <w:snapToGrid w:val="0"/>
        <w:rPr>
          <w:rFonts w:ascii="HG丸ｺﾞｼｯｸM-PRO" w:eastAsia="HG丸ｺﾞｼｯｸM-PRO" w:hAnsi="HG丸ｺﾞｼｯｸM-PRO"/>
        </w:rPr>
      </w:pPr>
    </w:p>
    <w:p w:rsidR="00B75183" w:rsidRDefault="00B75183" w:rsidP="00981B65">
      <w:pPr>
        <w:snapToGrid w:val="0"/>
        <w:rPr>
          <w:rFonts w:ascii="HG丸ｺﾞｼｯｸM-PRO" w:eastAsia="HG丸ｺﾞｼｯｸM-PRO" w:hAnsi="HG丸ｺﾞｼｯｸM-PRO"/>
        </w:rPr>
      </w:pPr>
    </w:p>
    <w:p w:rsidR="00446E70" w:rsidRPr="00373BCF" w:rsidRDefault="003102D4" w:rsidP="00981B65">
      <w:pPr>
        <w:snapToGrid w:val="0"/>
        <w:rPr>
          <w:rFonts w:ascii="HGS創英角ﾎﾟｯﾌﾟ体" w:eastAsia="HGS創英角ﾎﾟｯﾌﾟ体" w:hAnsi="HGS創英角ﾎﾟｯﾌﾟ体"/>
          <w:b/>
          <w:bCs/>
          <w:sz w:val="32"/>
          <w:szCs w:val="32"/>
        </w:rPr>
      </w:pPr>
      <w:r w:rsidRPr="00373BCF">
        <w:rPr>
          <w:rFonts w:ascii="HGS創英角ﾎﾟｯﾌﾟ体" w:eastAsia="HGS創英角ﾎﾟｯﾌﾟ体" w:hAnsi="HGS創英角ﾎﾟｯﾌﾟ体" w:hint="eastAsia"/>
          <w:b/>
          <w:bCs/>
          <w:sz w:val="32"/>
          <w:szCs w:val="32"/>
        </w:rPr>
        <w:t xml:space="preserve">２　</w:t>
      </w:r>
      <w:r w:rsidR="00435F7C" w:rsidRPr="00373BCF">
        <w:rPr>
          <w:rFonts w:ascii="HGS創英角ﾎﾟｯﾌﾟ体" w:eastAsia="HGS創英角ﾎﾟｯﾌﾟ体" w:hAnsi="HGS創英角ﾎﾟｯﾌﾟ体" w:hint="eastAsia"/>
          <w:b/>
          <w:bCs/>
          <w:sz w:val="32"/>
          <w:szCs w:val="32"/>
        </w:rPr>
        <w:t>今後の活動</w:t>
      </w:r>
      <w:r w:rsidRPr="00373BCF">
        <w:rPr>
          <w:rFonts w:ascii="HGS創英角ﾎﾟｯﾌﾟ体" w:eastAsia="HGS創英角ﾎﾟｯﾌﾟ体" w:hAnsi="HGS創英角ﾎﾟｯﾌﾟ体" w:hint="eastAsia"/>
          <w:b/>
          <w:bCs/>
          <w:sz w:val="32"/>
          <w:szCs w:val="32"/>
        </w:rPr>
        <w:t xml:space="preserve">　～インタビュープレゼン</w:t>
      </w:r>
      <w:r w:rsidR="00435F7C" w:rsidRPr="00373BCF">
        <w:rPr>
          <w:rFonts w:ascii="HGS創英角ﾎﾟｯﾌﾟ体" w:eastAsia="HGS創英角ﾎﾟｯﾌﾟ体" w:hAnsi="HGS創英角ﾎﾟｯﾌﾟ体" w:hint="eastAsia"/>
          <w:b/>
          <w:bCs/>
          <w:sz w:val="32"/>
          <w:szCs w:val="32"/>
        </w:rPr>
        <w:t>・</w:t>
      </w:r>
      <w:r w:rsidRPr="00373BCF">
        <w:rPr>
          <w:rFonts w:ascii="HGS創英角ﾎﾟｯﾌﾟ体" w:eastAsia="HGS創英角ﾎﾟｯﾌﾟ体" w:hAnsi="HGS創英角ﾎﾟｯﾌﾟ体" w:hint="eastAsia"/>
          <w:b/>
          <w:bCs/>
          <w:sz w:val="32"/>
          <w:szCs w:val="32"/>
        </w:rPr>
        <w:t>プレゼン大会～</w:t>
      </w:r>
    </w:p>
    <w:p w:rsidR="00435F7C" w:rsidRPr="00553675" w:rsidRDefault="00435F7C" w:rsidP="00B75183">
      <w:pPr>
        <w:snapToGrid w:val="0"/>
        <w:rPr>
          <w:rFonts w:ascii="HG丸ｺﾞｼｯｸM-PRO" w:eastAsia="HG丸ｺﾞｼｯｸM-PRO" w:hAnsi="HG丸ｺﾞｼｯｸM-PRO"/>
          <w:sz w:val="9"/>
          <w:szCs w:val="10"/>
        </w:rPr>
      </w:pPr>
    </w:p>
    <w:p w:rsidR="00B75183" w:rsidRPr="00373BCF" w:rsidRDefault="00002048" w:rsidP="00B75183">
      <w:pPr>
        <w:snapToGrid w:val="0"/>
        <w:rPr>
          <w:rFonts w:ascii="HG丸ｺﾞｼｯｸM-PRO" w:eastAsia="HG丸ｺﾞｼｯｸM-PRO" w:hAnsi="HG丸ｺﾞｼｯｸM-PRO"/>
          <w:sz w:val="19"/>
          <w:szCs w:val="19"/>
        </w:rPr>
      </w:pPr>
      <w:r>
        <w:rPr>
          <w:rFonts w:ascii="HGS創英角ﾎﾟｯﾌﾟ体" w:eastAsia="HGS創英角ﾎﾟｯﾌﾟ体" w:hAnsi="HGS創英角ﾎﾟｯﾌﾟ体" w:hint="eastAsia"/>
          <w:noProof/>
          <w:sz w:val="33"/>
          <w:szCs w:val="34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86264</wp:posOffset>
                </wp:positionH>
                <wp:positionV relativeFrom="paragraph">
                  <wp:posOffset>164693</wp:posOffset>
                </wp:positionV>
                <wp:extent cx="4802505" cy="1045845"/>
                <wp:effectExtent l="0" t="38100" r="17145" b="20955"/>
                <wp:wrapNone/>
                <wp:docPr id="10" name="スクロール: 横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2505" cy="1045845"/>
                        </a:xfrm>
                        <a:prstGeom prst="horizontalScroll">
                          <a:avLst>
                            <a:gd name="adj" fmla="val 7074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468F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10" o:spid="_x0000_s1026" type="#_x0000_t98" style="position:absolute;left:0;text-align:left;margin-left:6.8pt;margin-top:12.95pt;width:378.15pt;height:82.3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ny5QIAAB4GAAAOAAAAZHJzL2Uyb0RvYy54bWysVM1uEzEQviPxDpbvdDdRlqarbqqoVRFS&#10;aStS1LPjtZNF/sN2/npsX6YCIc5IvE0knoOxd7NJIOKAuOx6PDPfzHwzntOzpRRozqyrtCpw5yjF&#10;iCmqy0pNCvzh7vJVHyPniSqJ0IoVeMUcPhu8fHG6MDnr6qkWJbMIQJTLF6bAU+9NniSOTpkk7kgb&#10;pkDJtZXEg2gnSWnJAtClSLpp+jpZaFsaqylzDm4vaiUeRHzOGfU3nDvmkSgw5Obj18bvOHyTwSnJ&#10;J5aYaUWbNMg/ZCFJpSBoC3VBPEEzW/0BJStqtdPcH1EtE815RVmsAarppL9VM5oSw2ItQI4zLU3u&#10;/8HS6/mtRVUJvQN6FJHQo/Xj9/Xjt/XT1/XTj/XTlxz9fP6MQA1cLYzLwWVkbm0jOTiGwpfcyvCH&#10;ktAy8rtq+WVLjyhc9vppN0szjCjoOmkv6/eygJps3Y11/g3TEoUDlKlt9aCVJ2IEvAkROSbzK+cj&#10;2WWTMSk/YsSlgNbNiUDH6XGvwW1sIcIGOTg6LaryshIiCmHW2LmwCHwLPJ50YhQxk+90Wd/1szSN&#10;9QNOHM1gHvPeQxIKLQp8knWziLCna91qRL/sNBnuWAG6UAAbWK55jSe/EiwkKtR7xqFXwGS3DrCf&#10;OaGUKV9n76akZHWokPvh5CNgQOZARYvdABzGrrvV2AdXFh9Z65z+LbHaufWIkaG5rbOslLaHAARU&#10;1USu7Tck1dQElsa6XMEkW10/cWfoZQUjdEWcvyUWBgPGG/aUv4EPFxr6pJsTRjBlD4fug32cwQeM&#10;FrAjCuw+zYhlGIm3Ch7hSafXC0slCr3suAuC3dWMdzVqJs81DFgHNqKh8RjsvdgcudXyHtbZMEQF&#10;FVEUMisw9XYjnPt6d8FCpGw4jGawSAzxV2pkaAAPrIZZv1veE2uad+ThCV7rzT4heXwWNaNb2+Cp&#10;9HDmNa98UG55bQRYQnDa23K7crTarvXBLwAAAP//AwBQSwMEFAAGAAgAAAAhAATAxzveAAAACQEA&#10;AA8AAABkcnMvZG93bnJldi54bWxMj0FLw0AQhe+C/2EZwUuxuzYYTcymSEUQpAXbet9kxySYnQ3Z&#10;bRr/veNJb/P4Hm/eK9az68WEY+g8abhdKhBItbcdNRqOh5ebBxAhGrKm94QavjHAury8KExu/Zne&#10;cdrHRnAIhdxoaGMccilD3aIzYekHJGaffnQmshwbaUdz5nDXy5VSqXSmI/7QmgE3LdZf+5PT8JbE&#10;XdglcrHZqmlB9FFVr8+j1tdX89MjiIhz/DPDb32uDiV3qvyJbBA96yRlp4bVXQaC+X2a8VExyFQK&#10;sizk/wXlDwAAAP//AwBQSwECLQAUAAYACAAAACEAtoM4kv4AAADhAQAAEwAAAAAAAAAAAAAAAAAA&#10;AAAAW0NvbnRlbnRfVHlwZXNdLnhtbFBLAQItABQABgAIAAAAIQA4/SH/1gAAAJQBAAALAAAAAAAA&#10;AAAAAAAAAC8BAABfcmVscy8ucmVsc1BLAQItABQABgAIAAAAIQDMvAny5QIAAB4GAAAOAAAAAAAA&#10;AAAAAAAAAC4CAABkcnMvZTJvRG9jLnhtbFBLAQItABQABgAIAAAAIQAEwMc73gAAAAkBAAAPAAAA&#10;AAAAAAAAAAAAAD8FAABkcnMvZG93bnJldi54bWxQSwUGAAAAAAQABADzAAAASgYAAAAA&#10;" adj="1528" fillcolor="#d8d8d8 [2732]" strokecolor="black [3213]">
                <v:stroke joinstyle="miter"/>
              </v:shape>
            </w:pict>
          </mc:Fallback>
        </mc:AlternateContent>
      </w:r>
      <w:r w:rsidR="00B75183">
        <w:rPr>
          <w:rFonts w:ascii="HG丸ｺﾞｼｯｸM-PRO" w:eastAsia="HG丸ｺﾞｼｯｸM-PRO" w:hAnsi="HG丸ｺﾞｼｯｸM-PRO" w:hint="eastAsia"/>
        </w:rPr>
        <w:t xml:space="preserve">　</w:t>
      </w:r>
      <w:r w:rsidR="00B75183" w:rsidRPr="00373BCF">
        <w:rPr>
          <w:rFonts w:ascii="HG丸ｺﾞｼｯｸM-PRO" w:eastAsia="HG丸ｺﾞｼｯｸM-PRO" w:hAnsi="HG丸ｺﾞｼｯｸM-PRO" w:hint="eastAsia"/>
          <w:sz w:val="19"/>
          <w:szCs w:val="19"/>
        </w:rPr>
        <w:t>これから、インタビュープレゼン、プレゼン大会予選を行ってもらいます。プレゼンの大きな目標は、</w:t>
      </w:r>
    </w:p>
    <w:p w:rsidR="00002048" w:rsidRPr="00002048" w:rsidRDefault="00002048" w:rsidP="00553675">
      <w:pPr>
        <w:snapToGrid w:val="0"/>
        <w:spacing w:line="276" w:lineRule="auto"/>
        <w:ind w:firstLineChars="200" w:firstLine="420"/>
        <w:rPr>
          <w:rFonts w:ascii="HGS創英角ﾎﾟｯﾌﾟ体" w:eastAsia="HGS創英角ﾎﾟｯﾌﾟ体" w:hAnsi="HGS創英角ﾎﾟｯﾌﾟ体"/>
          <w:sz w:val="36"/>
          <w:szCs w:val="36"/>
        </w:rPr>
      </w:pPr>
      <w:r w:rsidRPr="00573C18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FC5ED65" wp14:editId="27310247">
                <wp:simplePos x="0" y="0"/>
                <wp:positionH relativeFrom="column">
                  <wp:posOffset>336034</wp:posOffset>
                </wp:positionH>
                <wp:positionV relativeFrom="paragraph">
                  <wp:posOffset>130163</wp:posOffset>
                </wp:positionV>
                <wp:extent cx="1200150" cy="226695"/>
                <wp:effectExtent l="0" t="0" r="0" b="190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2048" w:rsidRPr="00002048" w:rsidRDefault="00002048" w:rsidP="00002048">
                            <w:pPr>
                              <w:rPr>
                                <w:sz w:val="25"/>
                                <w:szCs w:val="26"/>
                              </w:rPr>
                            </w:pPr>
                            <w:r w:rsidRPr="00002048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sz w:val="27"/>
                                <w:szCs w:val="27"/>
                              </w:rPr>
                              <w:t>目標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5ED6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26.45pt;margin-top:10.25pt;width:94.5pt;height:17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ZGXPwIAAFIEAAAOAAAAZHJzL2Uyb0RvYy54bWysVM1uEzEQviPxDpbvZJOgRjTKpgqtgpCi&#10;tlKKena8dnYl22NsJ7vhmEiIh+AVEGeeZ1+E8f6kUDghLt6x5//7ZnZ2VWlF9sL5AkxKR4MhJcJw&#10;yAqzTemHh+WrN5T4wEzGFBiR0oPw9Gr+8sWstFMxhhxUJhzBIMZPS5vSPAQ7TRLPc6GZH4AVBpUS&#10;nGYBr26bZI6VGF2rZDwcTpISXGYdcOE9vt60Sjpv4kspeLiT0otAVEqxttCcrjk38UzmMzbdOmbz&#10;gndlsH+oQrPCYNJzqBsWGNm54o9QuuAOPMgw4KATkLLgoukBuxkNn3WzzpkVTS8IjrdnmPz/C8tv&#10;9/eOFFlKLykxTCNF9elzffxWH3/Upy+kPn2tT6f6+B3v5DLCVVo/Ra+1Rb9QvYUKae/fPT5GFCrp&#10;dPxifwT1CPzhDLaoAuHRCekbXaCKo248nkwuL2KY5MnbOh/eCdAkCil1SGaDMduvfGhNe5OYzMCy&#10;UKohVBlSpnTyGsP/psHgymCO2ENba5RCtam6xjaQHbAvB+2geMuXBSZfMR/umcPJwHpx2sMdHlIB&#10;JoFOoiQH9+lv79EeCUMtJSVOWkr9xx1zghL13iCVcSx7wfXCphfMTl8DDu8I98jyRkQHF1QvSgf6&#10;EZdgEbOgihmOuVIaevE6tPOOS8TFYtEY4fBZFlZmbXkMHUGKUD5Uj8zZDu+ATN1CP4Ns+gz21raF&#10;d7ELIIuGkwhoi2KHMw5uw2q3ZHEzfr03Vk+/gvlPAAAA//8DAFBLAwQUAAYACAAAACEAX6op9dwA&#10;AAAIAQAADwAAAGRycy9kb3ducmV2LnhtbEyPy07EMAxF90j8Q2QkdkzSiBlBaTpCPHY8B5Bglzam&#10;rcijStJO+XvMCpb2ubo+rraLs2zGmIbgFRQrAQx9G8zgOwWvL7cnZ8BS1t5oGzwq+MYE2/rwoNKl&#10;CXv/jPMud4xKfCq1gj7nseQ8tT06nVZhRE/sM0SnM42x4ybqPZU7y6UQG+704OlCr0e86rH92k1O&#10;gX1P8a4R+WO+7u7z0yOf3m6KB6WOj5bLC2AZl/wXhl99UoeanJoweZOYVbCW55RUIMUaGHF5WtCi&#10;IbCRwOuK/3+g/gEAAP//AwBQSwECLQAUAAYACAAAACEAtoM4kv4AAADhAQAAEwAAAAAAAAAAAAAA&#10;AAAAAAAAW0NvbnRlbnRfVHlwZXNdLnhtbFBLAQItABQABgAIAAAAIQA4/SH/1gAAAJQBAAALAAAA&#10;AAAAAAAAAAAAAC8BAABfcmVscy8ucmVsc1BLAQItABQABgAIAAAAIQBGRZGXPwIAAFIEAAAOAAAA&#10;AAAAAAAAAAAAAC4CAABkcnMvZTJvRG9jLnhtbFBLAQItABQABgAIAAAAIQBfqin13AAAAAgBAAAP&#10;AAAAAAAAAAAAAAAAAJkEAABkcnMvZG93bnJldi54bWxQSwUGAAAAAAQABADzAAAAogUAAAAA&#10;" filled="f" stroked="f" strokeweight=".5pt">
                <v:textbox inset="0,0,0,0">
                  <w:txbxContent>
                    <w:p w:rsidR="00002048" w:rsidRPr="00002048" w:rsidRDefault="00002048" w:rsidP="00002048">
                      <w:pPr>
                        <w:rPr>
                          <w:sz w:val="25"/>
                          <w:szCs w:val="26"/>
                        </w:rPr>
                      </w:pPr>
                      <w:r w:rsidRPr="00002048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sz w:val="27"/>
                          <w:szCs w:val="27"/>
                        </w:rPr>
                        <w:t>目標</w:t>
                      </w:r>
                    </w:p>
                  </w:txbxContent>
                </v:textbox>
              </v:shape>
            </w:pict>
          </mc:Fallback>
        </mc:AlternateContent>
      </w:r>
    </w:p>
    <w:p w:rsidR="000D0F99" w:rsidRPr="00002048" w:rsidRDefault="000D0F99" w:rsidP="00553675">
      <w:pPr>
        <w:snapToGrid w:val="0"/>
        <w:spacing w:line="276" w:lineRule="auto"/>
        <w:ind w:firstLineChars="200" w:firstLine="723"/>
        <w:rPr>
          <w:rFonts w:ascii="HG丸ｺﾞｼｯｸM-PRO" w:eastAsia="HG丸ｺﾞｼｯｸM-PRO" w:hAnsi="HG丸ｺﾞｼｯｸM-PRO"/>
          <w:b/>
          <w:bCs/>
          <w:sz w:val="36"/>
          <w:szCs w:val="36"/>
        </w:rPr>
      </w:pPr>
      <w:r w:rsidRPr="00002048">
        <w:rPr>
          <w:rFonts w:ascii="HG丸ｺﾞｼｯｸM-PRO" w:eastAsia="HG丸ｺﾞｼｯｸM-PRO" w:hAnsi="HG丸ｺﾞｼｯｸM-PRO" w:hint="eastAsia"/>
          <w:b/>
          <w:bCs/>
          <w:sz w:val="36"/>
          <w:szCs w:val="36"/>
        </w:rPr>
        <w:t>『聴衆を惹きつけ、聴衆を動かす』</w:t>
      </w:r>
    </w:p>
    <w:p w:rsidR="000D0F99" w:rsidRPr="00AB542F" w:rsidRDefault="000D0F99" w:rsidP="00573C18">
      <w:pPr>
        <w:ind w:firstLineChars="800" w:firstLine="2080"/>
        <w:rPr>
          <w:rFonts w:ascii="HG丸ｺﾞｼｯｸM-PRO" w:eastAsia="HG丸ｺﾞｼｯｸM-PRO" w:hAnsi="HG丸ｺﾞｼｯｸM-PRO"/>
          <w:sz w:val="26"/>
          <w:szCs w:val="26"/>
        </w:rPr>
      </w:pPr>
      <w:r w:rsidRPr="00AB542F">
        <w:rPr>
          <w:rFonts w:ascii="HG丸ｺﾞｼｯｸM-PRO" w:eastAsia="HG丸ｺﾞｼｯｸM-PRO" w:hAnsi="HG丸ｺﾞｼｯｸM-PRO" w:hint="eastAsia"/>
          <w:sz w:val="26"/>
          <w:szCs w:val="26"/>
        </w:rPr>
        <w:t>～プレゼン力＋主張の深さ～</w:t>
      </w:r>
    </w:p>
    <w:p w:rsidR="00B75183" w:rsidRDefault="00B75183" w:rsidP="00981B65">
      <w:pPr>
        <w:snapToGrid w:val="0"/>
        <w:rPr>
          <w:rFonts w:ascii="HG丸ｺﾞｼｯｸM-PRO" w:eastAsia="HG丸ｺﾞｼｯｸM-PRO" w:hAnsi="HG丸ｺﾞｼｯｸM-PRO"/>
          <w:b/>
          <w:bCs/>
        </w:rPr>
      </w:pPr>
    </w:p>
    <w:p w:rsidR="00002048" w:rsidRDefault="00002048" w:rsidP="00981B65">
      <w:pPr>
        <w:snapToGrid w:val="0"/>
        <w:rPr>
          <w:rFonts w:ascii="HG丸ｺﾞｼｯｸM-PRO" w:eastAsia="HG丸ｺﾞｼｯｸM-PRO" w:hAnsi="HG丸ｺﾞｼｯｸM-PRO"/>
          <w:b/>
          <w:bCs/>
        </w:rPr>
      </w:pPr>
    </w:p>
    <w:p w:rsidR="00B75183" w:rsidRPr="000D0F99" w:rsidRDefault="00002048" w:rsidP="00981B65">
      <w:pPr>
        <w:snapToGrid w:val="0"/>
        <w:rPr>
          <w:rFonts w:ascii="HG丸ｺﾞｼｯｸM-PRO" w:eastAsia="HG丸ｺﾞｼｯｸM-PRO" w:hAnsi="HG丸ｺﾞｼｯｸM-PRO"/>
          <w:b/>
          <w:bCs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36064" behindDoc="1" locked="0" layoutInCell="1" allowOverlap="1" wp14:anchorId="0C905C1B" wp14:editId="192A237F">
            <wp:simplePos x="0" y="0"/>
            <wp:positionH relativeFrom="column">
              <wp:posOffset>5127278</wp:posOffset>
            </wp:positionH>
            <wp:positionV relativeFrom="paragraph">
              <wp:posOffset>172492</wp:posOffset>
            </wp:positionV>
            <wp:extent cx="875570" cy="861700"/>
            <wp:effectExtent l="0" t="0" r="127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570" cy="86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6A01" w:rsidRPr="00573C18" w:rsidRDefault="006D6A01" w:rsidP="00981B65">
      <w:pPr>
        <w:snapToGrid w:val="0"/>
        <w:rPr>
          <w:rFonts w:ascii="AR P丸ゴシック体E" w:eastAsia="AR P丸ゴシック体E" w:hAnsi="AR P丸ゴシック体E"/>
          <w:b/>
          <w:bCs/>
          <w:kern w:val="0"/>
          <w:sz w:val="19"/>
          <w:szCs w:val="19"/>
        </w:rPr>
      </w:pPr>
      <w:r w:rsidRPr="00573C18">
        <w:rPr>
          <w:rFonts w:ascii="AR P丸ゴシック体E" w:eastAsia="AR P丸ゴシック体E" w:hAnsi="AR P丸ゴシック体E" w:hint="eastAsia"/>
          <w:b/>
          <w:bCs/>
          <w:sz w:val="19"/>
          <w:szCs w:val="20"/>
        </w:rPr>
        <w:t xml:space="preserve">　</w:t>
      </w:r>
      <w:r w:rsidRPr="00373BCF">
        <w:rPr>
          <w:rFonts w:ascii="AR P丸ゴシック体E" w:eastAsia="AR P丸ゴシック体E" w:hAnsi="AR P丸ゴシック体E" w:hint="eastAsia"/>
          <w:b/>
          <w:bCs/>
          <w:kern w:val="0"/>
          <w:sz w:val="28"/>
          <w:szCs w:val="28"/>
        </w:rPr>
        <w:t>ⅰ） インタビュープレゼン</w:t>
      </w:r>
      <w:r w:rsidRPr="00573C18">
        <w:rPr>
          <w:rFonts w:ascii="AR P丸ゴシック体E" w:eastAsia="AR P丸ゴシック体E" w:hAnsi="AR P丸ゴシック体E" w:hint="eastAsia"/>
          <w:b/>
          <w:bCs/>
          <w:kern w:val="0"/>
          <w:sz w:val="33"/>
          <w:szCs w:val="33"/>
        </w:rPr>
        <w:t xml:space="preserve">　</w:t>
      </w:r>
      <w:r w:rsidRPr="00573C18">
        <w:rPr>
          <w:rFonts w:ascii="AR P丸ゴシック体E" w:eastAsia="AR P丸ゴシック体E" w:hAnsi="AR P丸ゴシック体E" w:hint="eastAsia"/>
          <w:b/>
          <w:bCs/>
          <w:kern w:val="0"/>
          <w:sz w:val="29"/>
          <w:szCs w:val="29"/>
        </w:rPr>
        <w:t xml:space="preserve">　</w:t>
      </w:r>
      <w:r w:rsidRPr="00573C18">
        <w:rPr>
          <w:rFonts w:ascii="AR P丸ゴシック体E" w:eastAsia="AR P丸ゴシック体E" w:hAnsi="AR P丸ゴシック体E" w:hint="eastAsia"/>
          <w:b/>
          <w:bCs/>
          <w:kern w:val="0"/>
          <w:sz w:val="23"/>
          <w:szCs w:val="23"/>
        </w:rPr>
        <w:t>11/26(木)　in教室</w:t>
      </w:r>
    </w:p>
    <w:p w:rsidR="003102D4" w:rsidRPr="00373BCF" w:rsidRDefault="006D6A01" w:rsidP="00981B65">
      <w:pPr>
        <w:snapToGrid w:val="0"/>
        <w:rPr>
          <w:rFonts w:ascii="HG丸ｺﾞｼｯｸM-PRO" w:eastAsia="HG丸ｺﾞｼｯｸM-PRO" w:hAnsi="HG丸ｺﾞｼｯｸM-PRO"/>
          <w:sz w:val="19"/>
          <w:szCs w:val="19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002048">
        <w:rPr>
          <w:rFonts w:ascii="HG丸ｺﾞｼｯｸM-PRO" w:eastAsia="HG丸ｺﾞｼｯｸM-PRO" w:hAnsi="HG丸ｺﾞｼｯｸM-PRO" w:hint="eastAsia"/>
        </w:rPr>
        <w:t xml:space="preserve">　</w:t>
      </w:r>
      <w:r w:rsidRPr="00373BCF">
        <w:rPr>
          <w:rFonts w:ascii="HG丸ｺﾞｼｯｸM-PRO" w:eastAsia="HG丸ｺﾞｼｯｸM-PRO" w:hAnsi="HG丸ｺﾞｼｯｸM-PRO" w:hint="eastAsia"/>
          <w:sz w:val="19"/>
          <w:szCs w:val="19"/>
        </w:rPr>
        <w:t>ここでは、</w:t>
      </w:r>
    </w:p>
    <w:p w:rsidR="006D6A01" w:rsidRPr="00373BCF" w:rsidRDefault="006D6A01" w:rsidP="00435F7C">
      <w:pPr>
        <w:snapToGrid w:val="0"/>
        <w:rPr>
          <w:rFonts w:ascii="HG丸ｺﾞｼｯｸM-PRO" w:eastAsia="HG丸ｺﾞｼｯｸM-PRO" w:hAnsi="HG丸ｺﾞｼｯｸM-PRO"/>
          <w:b/>
          <w:bCs/>
          <w:sz w:val="19"/>
          <w:szCs w:val="19"/>
        </w:rPr>
      </w:pPr>
      <w:r w:rsidRPr="00373BCF">
        <w:rPr>
          <w:rFonts w:ascii="HG丸ｺﾞｼｯｸM-PRO" w:eastAsia="HG丸ｺﾞｼｯｸM-PRO" w:hAnsi="HG丸ｺﾞｼｯｸM-PRO" w:hint="eastAsia"/>
          <w:sz w:val="19"/>
          <w:szCs w:val="19"/>
        </w:rPr>
        <w:t xml:space="preserve">　　</w:t>
      </w:r>
      <w:r w:rsidR="00002048" w:rsidRPr="00373BCF">
        <w:rPr>
          <w:rFonts w:ascii="HG丸ｺﾞｼｯｸM-PRO" w:eastAsia="HG丸ｺﾞｼｯｸM-PRO" w:hAnsi="HG丸ｺﾞｼｯｸM-PRO" w:hint="eastAsia"/>
          <w:sz w:val="19"/>
          <w:szCs w:val="19"/>
        </w:rPr>
        <w:t xml:space="preserve">　</w:t>
      </w:r>
      <w:r w:rsidRPr="00373BCF">
        <w:rPr>
          <w:rFonts w:ascii="HG丸ｺﾞｼｯｸM-PRO" w:eastAsia="HG丸ｺﾞｼｯｸM-PRO" w:hAnsi="HG丸ｺﾞｼｯｸM-PRO" w:hint="eastAsia"/>
          <w:b/>
          <w:bCs/>
          <w:szCs w:val="21"/>
        </w:rPr>
        <w:t>①</w:t>
      </w:r>
      <w:r w:rsidR="00573C18" w:rsidRPr="00373BCF">
        <w:rPr>
          <w:rFonts w:ascii="HG丸ｺﾞｼｯｸM-PRO" w:eastAsia="HG丸ｺﾞｼｯｸM-PRO" w:hAnsi="HG丸ｺﾞｼｯｸM-PRO" w:hint="eastAsia"/>
          <w:b/>
          <w:bCs/>
          <w:szCs w:val="21"/>
        </w:rPr>
        <w:t>社会人サポーター講演会の希望順位</w:t>
      </w:r>
      <w:r w:rsidRPr="00373BCF">
        <w:rPr>
          <w:rFonts w:ascii="HG丸ｺﾞｼｯｸM-PRO" w:eastAsia="HG丸ｺﾞｼｯｸM-PRO" w:hAnsi="HG丸ｺﾞｼｯｸM-PRO" w:hint="eastAsia"/>
          <w:b/>
          <w:bCs/>
          <w:szCs w:val="21"/>
        </w:rPr>
        <w:t xml:space="preserve">　</w:t>
      </w:r>
      <w:r w:rsidR="00083E71" w:rsidRPr="00373BCF">
        <w:rPr>
          <w:rFonts w:ascii="HG丸ｺﾞｼｯｸM-PRO" w:eastAsia="HG丸ｺﾞｼｯｸM-PRO" w:hAnsi="HG丸ｺﾞｼｯｸM-PRO" w:hint="eastAsia"/>
          <w:b/>
          <w:bCs/>
          <w:szCs w:val="21"/>
        </w:rPr>
        <w:t xml:space="preserve">　　</w:t>
      </w:r>
      <w:r w:rsidRPr="00373BCF">
        <w:rPr>
          <w:rFonts w:ascii="HG丸ｺﾞｼｯｸM-PRO" w:eastAsia="HG丸ｺﾞｼｯｸM-PRO" w:hAnsi="HG丸ｺﾞｼｯｸM-PRO" w:hint="eastAsia"/>
          <w:b/>
          <w:bCs/>
          <w:szCs w:val="21"/>
        </w:rPr>
        <w:t>②</w:t>
      </w:r>
      <w:r w:rsidR="00573C18" w:rsidRPr="00373BCF">
        <w:rPr>
          <w:rFonts w:ascii="HG丸ｺﾞｼｯｸM-PRO" w:eastAsia="HG丸ｺﾞｼｯｸM-PRO" w:hAnsi="HG丸ｺﾞｼｯｸM-PRO" w:hint="eastAsia"/>
          <w:b/>
          <w:bCs/>
          <w:szCs w:val="21"/>
        </w:rPr>
        <w:t>インタビュープレゼン審査表</w:t>
      </w:r>
    </w:p>
    <w:p w:rsidR="000D0F99" w:rsidRPr="00373BCF" w:rsidRDefault="000D0F99" w:rsidP="00981B65">
      <w:pPr>
        <w:snapToGrid w:val="0"/>
        <w:rPr>
          <w:rFonts w:ascii="HG丸ｺﾞｼｯｸM-PRO" w:eastAsia="HG丸ｺﾞｼｯｸM-PRO" w:hAnsi="HG丸ｺﾞｼｯｸM-PRO"/>
          <w:sz w:val="19"/>
          <w:szCs w:val="19"/>
        </w:rPr>
      </w:pPr>
      <w:r w:rsidRPr="00373BCF">
        <w:rPr>
          <w:rFonts w:ascii="HG丸ｺﾞｼｯｸM-PRO" w:eastAsia="HG丸ｺﾞｼｯｸM-PRO" w:hAnsi="HG丸ｺﾞｼｯｸM-PRO" w:hint="eastAsia"/>
          <w:sz w:val="19"/>
          <w:szCs w:val="19"/>
        </w:rPr>
        <w:t xml:space="preserve">　　</w:t>
      </w:r>
      <w:r w:rsidR="00002048" w:rsidRPr="00373BCF">
        <w:rPr>
          <w:rFonts w:ascii="HG丸ｺﾞｼｯｸM-PRO" w:eastAsia="HG丸ｺﾞｼｯｸM-PRO" w:hAnsi="HG丸ｺﾞｼｯｸM-PRO" w:hint="eastAsia"/>
          <w:sz w:val="19"/>
          <w:szCs w:val="19"/>
        </w:rPr>
        <w:t xml:space="preserve">　</w:t>
      </w:r>
      <w:r w:rsidRPr="00373BCF">
        <w:rPr>
          <w:rFonts w:ascii="HG丸ｺﾞｼｯｸM-PRO" w:eastAsia="HG丸ｺﾞｼｯｸM-PRO" w:hAnsi="HG丸ｺﾞｼｯｸM-PRO" w:hint="eastAsia"/>
          <w:sz w:val="19"/>
          <w:szCs w:val="19"/>
        </w:rPr>
        <w:t>の２つの審査をしていきます。</w:t>
      </w:r>
    </w:p>
    <w:p w:rsidR="00435F7C" w:rsidRPr="00B80E55" w:rsidRDefault="00435F7C" w:rsidP="00981B65">
      <w:pPr>
        <w:snapToGrid w:val="0"/>
        <w:rPr>
          <w:rFonts w:ascii="HG丸ｺﾞｼｯｸM-PRO" w:eastAsia="HG丸ｺﾞｼｯｸM-PRO" w:hAnsi="HG丸ｺﾞｼｯｸM-PRO"/>
          <w:sz w:val="36"/>
          <w:szCs w:val="40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</w:p>
    <w:p w:rsidR="00573C18" w:rsidRPr="00B80E55" w:rsidRDefault="00573C18" w:rsidP="00981B65">
      <w:pPr>
        <w:snapToGrid w:val="0"/>
        <w:rPr>
          <w:rFonts w:ascii="HG丸ｺﾞｼｯｸM-PRO" w:eastAsia="HG丸ｺﾞｼｯｸM-PRO" w:hAnsi="HG丸ｺﾞｼｯｸM-PRO"/>
          <w:b/>
          <w:bCs/>
          <w:sz w:val="23"/>
          <w:szCs w:val="23"/>
          <w:u w:val="single"/>
        </w:rPr>
      </w:pPr>
      <w:r w:rsidRPr="00B80E55">
        <w:rPr>
          <w:rFonts w:ascii="HG丸ｺﾞｼｯｸM-PRO" w:eastAsia="HG丸ｺﾞｼｯｸM-PRO" w:hAnsi="HG丸ｺﾞｼｯｸM-PRO" w:hint="eastAsia"/>
          <w:b/>
          <w:bCs/>
          <w:sz w:val="23"/>
          <w:szCs w:val="23"/>
        </w:rPr>
        <w:t xml:space="preserve">　</w:t>
      </w:r>
      <w:r w:rsidRPr="00B80E55">
        <w:rPr>
          <w:rFonts w:ascii="HG丸ｺﾞｼｯｸM-PRO" w:eastAsia="HG丸ｺﾞｼｯｸM-PRO" w:hAnsi="HG丸ｺﾞｼｯｸM-PRO" w:hint="eastAsia"/>
          <w:b/>
          <w:bCs/>
          <w:sz w:val="23"/>
          <w:szCs w:val="23"/>
          <w:u w:val="single"/>
        </w:rPr>
        <w:t>①社会人サポーター講演会の希望順位</w:t>
      </w:r>
    </w:p>
    <w:p w:rsidR="00573C18" w:rsidRPr="00373BCF" w:rsidRDefault="00573C18" w:rsidP="00981B65">
      <w:pPr>
        <w:snapToGrid w:val="0"/>
        <w:rPr>
          <w:rFonts w:ascii="HG丸ｺﾞｼｯｸM-PRO" w:eastAsia="HG丸ｺﾞｼｯｸM-PRO" w:hAnsi="HG丸ｺﾞｼｯｸM-PRO"/>
          <w:sz w:val="19"/>
          <w:szCs w:val="19"/>
        </w:rPr>
      </w:pPr>
      <w:r>
        <w:rPr>
          <w:rFonts w:ascii="HG丸ｺﾞｼｯｸM-PRO" w:eastAsia="HG丸ｺﾞｼｯｸM-PRO" w:hAnsi="HG丸ｺﾞｼｯｸM-PRO" w:hint="eastAsia"/>
        </w:rPr>
        <w:t xml:space="preserve">　　　</w:t>
      </w:r>
      <w:r w:rsidRPr="00373BCF">
        <w:rPr>
          <w:rFonts w:ascii="HG丸ｺﾞｼｯｸM-PRO" w:eastAsia="HG丸ｺﾞｼｯｸM-PRO" w:hAnsi="HG丸ｺﾞｼｯｸM-PRO" w:hint="eastAsia"/>
          <w:sz w:val="19"/>
          <w:szCs w:val="19"/>
        </w:rPr>
        <w:t>インタビュープレゼンを聞き、社会人サポーター講演会</w:t>
      </w:r>
      <w:r w:rsidR="006943CD">
        <w:rPr>
          <w:rFonts w:ascii="HG丸ｺﾞｼｯｸM-PRO" w:eastAsia="HG丸ｺﾞｼｯｸM-PRO" w:hAnsi="HG丸ｺﾞｼｯｸM-PRO" w:hint="eastAsia"/>
          <w:sz w:val="19"/>
          <w:szCs w:val="19"/>
        </w:rPr>
        <w:t>で</w:t>
      </w:r>
      <w:r w:rsidRPr="00373BCF">
        <w:rPr>
          <w:rFonts w:ascii="HG丸ｺﾞｼｯｸM-PRO" w:eastAsia="HG丸ｺﾞｼｯｸM-PRO" w:hAnsi="HG丸ｺﾞｼｯｸM-PRO" w:hint="eastAsia"/>
          <w:sz w:val="19"/>
          <w:szCs w:val="19"/>
        </w:rPr>
        <w:t>ぜひ学校に招きたい</w:t>
      </w:r>
      <w:r w:rsidR="006943CD">
        <w:rPr>
          <w:rFonts w:ascii="HG丸ｺﾞｼｯｸM-PRO" w:eastAsia="HG丸ｺﾞｼｯｸM-PRO" w:hAnsi="HG丸ｺﾞｼｯｸM-PRO" w:hint="eastAsia"/>
          <w:sz w:val="19"/>
          <w:szCs w:val="19"/>
        </w:rPr>
        <w:t>！</w:t>
      </w:r>
      <w:r w:rsidRPr="00373BCF">
        <w:rPr>
          <w:rFonts w:ascii="HG丸ｺﾞｼｯｸM-PRO" w:eastAsia="HG丸ｺﾞｼｯｸM-PRO" w:hAnsi="HG丸ｺﾞｼｯｸM-PRO" w:hint="eastAsia"/>
          <w:sz w:val="19"/>
          <w:szCs w:val="19"/>
        </w:rPr>
        <w:t>と思う人を選んでください。</w:t>
      </w:r>
    </w:p>
    <w:p w:rsidR="00573C18" w:rsidRPr="00373BCF" w:rsidRDefault="00373BCF" w:rsidP="00981B65">
      <w:pPr>
        <w:snapToGrid w:val="0"/>
        <w:rPr>
          <w:rFonts w:ascii="HG丸ｺﾞｼｯｸM-PRO" w:eastAsia="HG丸ｺﾞｼｯｸM-PRO" w:hAnsi="HG丸ｺﾞｼｯｸM-PRO"/>
          <w:sz w:val="19"/>
          <w:szCs w:val="19"/>
        </w:rPr>
      </w:pPr>
      <w:r w:rsidRPr="00373BCF">
        <w:rPr>
          <w:noProof/>
          <w:sz w:val="19"/>
          <w:szCs w:val="19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361159</wp:posOffset>
            </wp:positionH>
            <wp:positionV relativeFrom="paragraph">
              <wp:posOffset>101013</wp:posOffset>
            </wp:positionV>
            <wp:extent cx="5044656" cy="1225737"/>
            <wp:effectExtent l="19050" t="19050" r="22860" b="1270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656" cy="12257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3C18" w:rsidRPr="00373BCF" w:rsidRDefault="00573C18" w:rsidP="00981B65">
      <w:pPr>
        <w:snapToGrid w:val="0"/>
        <w:rPr>
          <w:rFonts w:ascii="HG丸ｺﾞｼｯｸM-PRO" w:eastAsia="HG丸ｺﾞｼｯｸM-PRO" w:hAnsi="HG丸ｺﾞｼｯｸM-PRO"/>
          <w:sz w:val="19"/>
          <w:szCs w:val="19"/>
        </w:rPr>
      </w:pPr>
    </w:p>
    <w:p w:rsidR="00573C18" w:rsidRPr="00373BCF" w:rsidRDefault="00573C18" w:rsidP="00981B65">
      <w:pPr>
        <w:snapToGrid w:val="0"/>
        <w:rPr>
          <w:rFonts w:ascii="HG丸ｺﾞｼｯｸM-PRO" w:eastAsia="HG丸ｺﾞｼｯｸM-PRO" w:hAnsi="HG丸ｺﾞｼｯｸM-PRO"/>
          <w:sz w:val="19"/>
          <w:szCs w:val="19"/>
        </w:rPr>
      </w:pPr>
    </w:p>
    <w:p w:rsidR="00573C18" w:rsidRPr="00373BCF" w:rsidRDefault="00573C18" w:rsidP="00981B65">
      <w:pPr>
        <w:snapToGrid w:val="0"/>
        <w:rPr>
          <w:rFonts w:ascii="HG丸ｺﾞｼｯｸM-PRO" w:eastAsia="HG丸ｺﾞｼｯｸM-PRO" w:hAnsi="HG丸ｺﾞｼｯｸM-PRO"/>
          <w:sz w:val="19"/>
          <w:szCs w:val="19"/>
        </w:rPr>
      </w:pPr>
    </w:p>
    <w:p w:rsidR="00573C18" w:rsidRPr="00373BCF" w:rsidRDefault="00573C18" w:rsidP="00981B65">
      <w:pPr>
        <w:snapToGrid w:val="0"/>
        <w:rPr>
          <w:rFonts w:ascii="HG丸ｺﾞｼｯｸM-PRO" w:eastAsia="HG丸ｺﾞｼｯｸM-PRO" w:hAnsi="HG丸ｺﾞｼｯｸM-PRO"/>
          <w:sz w:val="19"/>
          <w:szCs w:val="19"/>
        </w:rPr>
      </w:pPr>
    </w:p>
    <w:p w:rsidR="00573C18" w:rsidRPr="00373BCF" w:rsidRDefault="00573C18" w:rsidP="00981B65">
      <w:pPr>
        <w:snapToGrid w:val="0"/>
        <w:rPr>
          <w:rFonts w:ascii="HG丸ｺﾞｼｯｸM-PRO" w:eastAsia="HG丸ｺﾞｼｯｸM-PRO" w:hAnsi="HG丸ｺﾞｼｯｸM-PRO"/>
          <w:sz w:val="19"/>
          <w:szCs w:val="19"/>
        </w:rPr>
      </w:pPr>
    </w:p>
    <w:p w:rsidR="00573C18" w:rsidRPr="00373BCF" w:rsidRDefault="00573C18" w:rsidP="00981B65">
      <w:pPr>
        <w:snapToGrid w:val="0"/>
        <w:rPr>
          <w:rFonts w:ascii="HG丸ｺﾞｼｯｸM-PRO" w:eastAsia="HG丸ｺﾞｼｯｸM-PRO" w:hAnsi="HG丸ｺﾞｼｯｸM-PRO"/>
          <w:sz w:val="19"/>
          <w:szCs w:val="19"/>
        </w:rPr>
      </w:pPr>
    </w:p>
    <w:p w:rsidR="00373BCF" w:rsidRDefault="00373BCF" w:rsidP="00981B65">
      <w:pPr>
        <w:snapToGrid w:val="0"/>
        <w:rPr>
          <w:rFonts w:ascii="HG丸ｺﾞｼｯｸM-PRO" w:eastAsia="HG丸ｺﾞｼｯｸM-PRO" w:hAnsi="HG丸ｺﾞｼｯｸM-PRO"/>
          <w:sz w:val="19"/>
          <w:szCs w:val="19"/>
        </w:rPr>
      </w:pPr>
    </w:p>
    <w:p w:rsidR="00373BCF" w:rsidRPr="00373BCF" w:rsidRDefault="00373BCF" w:rsidP="00981B65">
      <w:pPr>
        <w:snapToGrid w:val="0"/>
        <w:rPr>
          <w:rFonts w:ascii="HG丸ｺﾞｼｯｸM-PRO" w:eastAsia="HG丸ｺﾞｼｯｸM-PRO" w:hAnsi="HG丸ｺﾞｼｯｸM-PRO"/>
          <w:sz w:val="19"/>
          <w:szCs w:val="19"/>
        </w:rPr>
      </w:pPr>
    </w:p>
    <w:p w:rsidR="00002048" w:rsidRPr="00373BCF" w:rsidRDefault="00573C18" w:rsidP="00981B65">
      <w:pPr>
        <w:snapToGrid w:val="0"/>
        <w:rPr>
          <w:rFonts w:ascii="HG丸ｺﾞｼｯｸM-PRO" w:eastAsia="HG丸ｺﾞｼｯｸM-PRO" w:hAnsi="HG丸ｺﾞｼｯｸM-PRO"/>
          <w:sz w:val="19"/>
          <w:szCs w:val="19"/>
        </w:rPr>
      </w:pPr>
      <w:r w:rsidRPr="00373BCF">
        <w:rPr>
          <w:rFonts w:ascii="HG丸ｺﾞｼｯｸM-PRO" w:eastAsia="HG丸ｺﾞｼｯｸM-PRO" w:hAnsi="HG丸ｺﾞｼｯｸM-PRO" w:hint="eastAsia"/>
          <w:sz w:val="19"/>
          <w:szCs w:val="19"/>
        </w:rPr>
        <w:t xml:space="preserve">　　この希望順位の高い人からアポイントをとっていきます。</w:t>
      </w:r>
    </w:p>
    <w:p w:rsidR="00002048" w:rsidRPr="00373BCF" w:rsidRDefault="00002048">
      <w:pPr>
        <w:widowControl/>
        <w:jc w:val="left"/>
        <w:rPr>
          <w:rFonts w:ascii="HG丸ｺﾞｼｯｸM-PRO" w:eastAsia="HG丸ｺﾞｼｯｸM-PRO" w:hAnsi="HG丸ｺﾞｼｯｸM-PRO"/>
          <w:sz w:val="19"/>
          <w:szCs w:val="19"/>
        </w:rPr>
      </w:pPr>
      <w:r w:rsidRPr="00373BCF">
        <w:rPr>
          <w:rFonts w:ascii="HG丸ｺﾞｼｯｸM-PRO" w:eastAsia="HG丸ｺﾞｼｯｸM-PRO" w:hAnsi="HG丸ｺﾞｼｯｸM-PRO"/>
          <w:sz w:val="19"/>
          <w:szCs w:val="19"/>
        </w:rPr>
        <w:br w:type="page"/>
      </w:r>
    </w:p>
    <w:p w:rsidR="00573C18" w:rsidRPr="00373BCF" w:rsidRDefault="00573C18" w:rsidP="00981B65">
      <w:pPr>
        <w:snapToGrid w:val="0"/>
        <w:rPr>
          <w:rFonts w:ascii="HG丸ｺﾞｼｯｸM-PRO" w:eastAsia="HG丸ｺﾞｼｯｸM-PRO" w:hAnsi="HG丸ｺﾞｼｯｸM-PRO"/>
          <w:b/>
          <w:bCs/>
          <w:sz w:val="23"/>
          <w:szCs w:val="23"/>
          <w:u w:val="single"/>
        </w:rPr>
      </w:pPr>
      <w:r w:rsidRPr="00B80E55">
        <w:rPr>
          <w:rFonts w:ascii="HG丸ｺﾞｼｯｸM-PRO" w:eastAsia="HG丸ｺﾞｼｯｸM-PRO" w:hAnsi="HG丸ｺﾞｼｯｸM-PRO" w:hint="eastAsia"/>
          <w:b/>
          <w:bCs/>
          <w:sz w:val="23"/>
          <w:szCs w:val="23"/>
        </w:rPr>
        <w:lastRenderedPageBreak/>
        <w:t xml:space="preserve">　</w:t>
      </w:r>
      <w:r w:rsidRPr="00373BCF">
        <w:rPr>
          <w:rFonts w:ascii="HG丸ｺﾞｼｯｸM-PRO" w:eastAsia="HG丸ｺﾞｼｯｸM-PRO" w:hAnsi="HG丸ｺﾞｼｯｸM-PRO" w:hint="eastAsia"/>
          <w:b/>
          <w:bCs/>
          <w:sz w:val="23"/>
          <w:szCs w:val="23"/>
          <w:u w:val="single"/>
        </w:rPr>
        <w:t>②インタビュープレゼン審査表</w:t>
      </w:r>
    </w:p>
    <w:p w:rsidR="00573C18" w:rsidRDefault="00373BCF" w:rsidP="00981B65">
      <w:pPr>
        <w:snapToGrid w:val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12512" behindDoc="0" locked="0" layoutInCell="1" allowOverlap="1" wp14:anchorId="3F5C7EB8">
            <wp:simplePos x="0" y="0"/>
            <wp:positionH relativeFrom="column">
              <wp:posOffset>129660</wp:posOffset>
            </wp:positionH>
            <wp:positionV relativeFrom="paragraph">
              <wp:posOffset>93213</wp:posOffset>
            </wp:positionV>
            <wp:extent cx="838200" cy="226695"/>
            <wp:effectExtent l="0" t="0" r="0" b="190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3C18">
        <w:rPr>
          <w:rFonts w:ascii="HG丸ｺﾞｼｯｸM-PRO" w:eastAsia="HG丸ｺﾞｼｯｸM-PRO" w:hAnsi="HG丸ｺﾞｼｯｸM-PRO" w:hint="eastAsia"/>
        </w:rPr>
        <w:t xml:space="preserve">　</w:t>
      </w:r>
    </w:p>
    <w:p w:rsidR="00B75183" w:rsidRDefault="00FF17AB" w:rsidP="00981B65">
      <w:pPr>
        <w:snapToGrid w:val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4003375</wp:posOffset>
                </wp:positionH>
                <wp:positionV relativeFrom="paragraph">
                  <wp:posOffset>96879</wp:posOffset>
                </wp:positionV>
                <wp:extent cx="1993265" cy="1030605"/>
                <wp:effectExtent l="247650" t="0" r="6985" b="0"/>
                <wp:wrapNone/>
                <wp:docPr id="19" name="吹き出し: 角を丸めた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265" cy="1030605"/>
                        </a:xfrm>
                        <a:prstGeom prst="wedgeRoundRectCallout">
                          <a:avLst>
                            <a:gd name="adj1" fmla="val -61876"/>
                            <a:gd name="adj2" fmla="val 41211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17AB" w:rsidRPr="00FF17AB" w:rsidRDefault="0043183C" w:rsidP="00FF17A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17A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9"/>
                                <w:szCs w:val="19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プレゼン力</w:t>
                            </w:r>
                            <w:r w:rsidR="00FF17AB" w:rsidRPr="00FF17A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9"/>
                                <w:szCs w:val="19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の基礎</w:t>
                            </w:r>
                            <w:r w:rsidR="00FF17AB" w:rsidRPr="00FF17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「伝え方」</w:t>
                            </w:r>
                          </w:p>
                          <w:p w:rsidR="00FF17AB" w:rsidRDefault="00FF17AB" w:rsidP="00FF17A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17A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9"/>
                                <w:szCs w:val="19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これを審査していきます。</w:t>
                            </w:r>
                          </w:p>
                          <w:p w:rsidR="00FF17AB" w:rsidRPr="00FF17AB" w:rsidRDefault="00FF17AB" w:rsidP="00FF17A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F17AB" w:rsidRPr="00FF17AB" w:rsidRDefault="00FF17AB" w:rsidP="00FF17A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17A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9"/>
                                <w:szCs w:val="19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プレゼン大会の本選へ出場するためにも大切な得点です。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9" o:spid="_x0000_s1027" type="#_x0000_t62" style="position:absolute;left:0;text-align:left;margin-left:315.25pt;margin-top:7.65pt;width:156.95pt;height:81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MYgHgMAAGEGAAAOAAAAZHJzL2Uyb0RvYy54bWysVb1u2zAQ3gv0HQjuiSTHVmwjcmA4SFEg&#10;TYIkRWaaomwVFKmStGV3c5ZOBYosHTIU6NJXSAv0aVwDfYweKVl2mqBD0UXm/X139/F4PjicZRxN&#10;mdKpFBEOdn2MmKAyTsUowq+vjnfaGGlDREy4FCzCc6bxYe/5s4Mi77KGHEseM4UAROhukUd4bEze&#10;9TxNxywjelfmTIAxkSojBkQ18mJFCkDPuNfw/dArpIpzJSnTGrRHpRH3HH6SMGrOkkQzg3iEoTbj&#10;vsp9h/br9Q5Id6RIPk5pVQb5hyoykgpIWkMdEUPQRKWPoLKUKqllYnapzDyZJCllrgfoJvD/6OZy&#10;THLmegFydF7TpP8fLD2dniuUxnB3HYwEyeCOVh+/LRcfVu+/LxefuujX19vlze3P+/vlzWK5+Ly6&#10;uwPN6scXBAHAXpHrLoBc5ueqkjQcLRWzRGX2F5pEM8f4vGaczQyioAw6nb1G2MKIgi3w9/zQb1lU&#10;bxOeK21eMJkhe4hwweIRu5ATEV/A5Q4I53JiHPVkeqKNu4O4aoTEbwKMkozDlU4JRzth0N4Pqzvf&#10;cmpsOzWDRhA89tnb9gnCMNyv6qzSQsXrSm0NWvI0Pk45d4KdZjbgCkEVER6OAlcwn2SvZFzq2i3f&#10;d9MIOG74rbvj4QESFxZPSItc0mQ1nr2EknZ3MnPOrB8XFyyBywWiGy5jjVwmJZQyYcpi9JjErFTb&#10;Up6uxQFa5ATy19gVwMMm19hllZW/DWXuVdbB/t8KK4PrCJdZClMHZ6mQ6ikADl1VmUv/NUklNZYl&#10;MxvOysG3nlYzlPEcHoOS5ZbQOT1OYeZOiDbnRMEMwQKBVWfO4JNwWURYVieMxlK9e0pv/eG1ghWj&#10;AtZMhPXbCVEMI/5SwDvuBM2m3UtOaLb2GyCobctw2yIm2UDCBMFUQ3XuaP0NXx8TJbNr2Ih9mxVM&#10;RFDIHWFq1FoYmHL9wU6lrN93brCLcmJOxGVOLbjl2Q7z1eyaqLx6eAbe7KlcryTSdXNfcrzxtZFC&#10;9idGJqmxxg2vlQB7DE4PFuW27Lw2/wy93wAAAP//AwBQSwMEFAAGAAgAAAAhAMS61VbhAAAACgEA&#10;AA8AAABkcnMvZG93bnJldi54bWxMj8FOwkAQhu8mvsNmTLzJVihFareEaJp4MESRA9yWdmgbdmeb&#10;7kLr2zue9Djzf/nnm2w1WiOu2PvWkYLHSQQCqXRVS7WC3Vfx8ATCB02VNo5QwTd6WOW3N5lOKzfQ&#10;J163oRZcQj7VCpoQulRKXzZotZ+4Domzk+utDjz2tax6PXC5NXIaRYm0uiW+0OgOXxosz9uLVXCY&#10;LjfG7D5OxTu28du+WL9uzoNS93fj+hlEwDH8wfCrz+qQs9PRXajywihIZtGcUQ7mMxAMLOM4BnHk&#10;xWKRgMwz+f+F/AcAAP//AwBQSwECLQAUAAYACAAAACEAtoM4kv4AAADhAQAAEwAAAAAAAAAAAAAA&#10;AAAAAAAAW0NvbnRlbnRfVHlwZXNdLnhtbFBLAQItABQABgAIAAAAIQA4/SH/1gAAAJQBAAALAAAA&#10;AAAAAAAAAAAAAC8BAABfcmVscy8ucmVsc1BLAQItABQABgAIAAAAIQCGBMYgHgMAAGEGAAAOAAAA&#10;AAAAAAAAAAAAAC4CAABkcnMvZTJvRG9jLnhtbFBLAQItABQABgAIAAAAIQDEutVW4QAAAAoBAAAP&#10;AAAAAAAAAAAAAAAAAHgFAABkcnMvZG93bnJldi54bWxQSwUGAAAAAAQABADzAAAAhgYAAAAA&#10;" adj="-2565,19702" fillcolor="#d8d8d8 [2732]" stroked="f" strokeweight="1pt">
                <v:textbox>
                  <w:txbxContent>
                    <w:p w:rsidR="00FF17AB" w:rsidRPr="00FF17AB" w:rsidRDefault="0043183C" w:rsidP="00FF17A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17A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9"/>
                          <w:szCs w:val="19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プレゼン力</w:t>
                      </w:r>
                      <w:r w:rsidR="00FF17AB" w:rsidRPr="00FF17A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9"/>
                          <w:szCs w:val="19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の基礎</w:t>
                      </w:r>
                      <w:r w:rsidR="00FF17AB" w:rsidRPr="00FF17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19"/>
                          <w:szCs w:val="19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「伝え方」</w:t>
                      </w:r>
                    </w:p>
                    <w:p w:rsidR="00FF17AB" w:rsidRDefault="00FF17AB" w:rsidP="00FF17A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17A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9"/>
                          <w:szCs w:val="19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これを審査していきます。</w:t>
                      </w:r>
                    </w:p>
                    <w:p w:rsidR="00FF17AB" w:rsidRPr="00FF17AB" w:rsidRDefault="00FF17AB" w:rsidP="00FF17A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F17AB" w:rsidRPr="00FF17AB" w:rsidRDefault="00FF17AB" w:rsidP="00FF17A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17A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9"/>
                          <w:szCs w:val="19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プレゼン大会の本選へ出場するためにも大切な得点です。</w:t>
                      </w:r>
                    </w:p>
                  </w:txbxContent>
                </v:textbox>
              </v:shape>
            </w:pict>
          </mc:Fallback>
        </mc:AlternateContent>
      </w:r>
      <w:r w:rsidR="0043183C" w:rsidRPr="001524AC"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420058</wp:posOffset>
            </wp:positionH>
            <wp:positionV relativeFrom="paragraph">
              <wp:posOffset>144888</wp:posOffset>
            </wp:positionV>
            <wp:extent cx="3417976" cy="1813272"/>
            <wp:effectExtent l="19050" t="19050" r="11430" b="1587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50"/>
                    <a:stretch/>
                  </pic:blipFill>
                  <pic:spPr bwMode="auto">
                    <a:xfrm>
                      <a:off x="0" y="0"/>
                      <a:ext cx="3417976" cy="18132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44C" w:rsidRDefault="0003544C" w:rsidP="002536C7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0F0B0B" w:rsidRDefault="000F0B0B" w:rsidP="002536C7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0F0B0B" w:rsidRDefault="000F0B0B" w:rsidP="002536C7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0F0B0B" w:rsidRDefault="000F0B0B" w:rsidP="002536C7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03544C" w:rsidRDefault="0003544C" w:rsidP="002536C7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03544C" w:rsidRDefault="0003544C" w:rsidP="002536C7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03544C" w:rsidRDefault="0003544C" w:rsidP="002536C7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03544C" w:rsidRDefault="0003544C" w:rsidP="002536C7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03544C" w:rsidRDefault="0003544C" w:rsidP="002536C7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03544C" w:rsidRDefault="0003544C" w:rsidP="002536C7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03544C" w:rsidRDefault="0003544C" w:rsidP="002536C7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373BCF" w:rsidRDefault="00373BCF" w:rsidP="002536C7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03544C" w:rsidRDefault="00FF17AB" w:rsidP="002536C7">
      <w:pPr>
        <w:snapToGrid w:val="0"/>
        <w:rPr>
          <w:rFonts w:ascii="HG丸ｺﾞｼｯｸM-PRO" w:eastAsia="HG丸ｺﾞｼｯｸM-PRO" w:hAnsi="HG丸ｺﾞｼｯｸM-PRO"/>
          <w:szCs w:val="21"/>
        </w:rPr>
      </w:pPr>
      <w:r w:rsidRPr="00573C18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3F1E71" wp14:editId="267F7F63">
                <wp:simplePos x="0" y="0"/>
                <wp:positionH relativeFrom="column">
                  <wp:posOffset>2788120</wp:posOffset>
                </wp:positionH>
                <wp:positionV relativeFrom="paragraph">
                  <wp:posOffset>46927</wp:posOffset>
                </wp:positionV>
                <wp:extent cx="194311" cy="1163649"/>
                <wp:effectExtent l="0" t="8255" r="0" b="6985"/>
                <wp:wrapNone/>
                <wp:docPr id="7" name="矢印: 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4311" cy="1163649"/>
                        </a:xfrm>
                        <a:prstGeom prst="down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7D4D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7" o:spid="_x0000_s1026" type="#_x0000_t67" style="position:absolute;left:0;text-align:left;margin-left:219.55pt;margin-top:3.7pt;width:15.3pt;height:91.65pt;rotation:-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zLywwIAANkFAAAOAAAAZHJzL2Uyb0RvYy54bWysVM1u1DAQviPxDpbvNJvtdkujZqtVqyKk&#10;0la0qGfXcZpItsfY3s0ur4D6DEg8AUceCMRrMLazaekPB0QOkWc8883M55nZP1gpSZbCuhZ0SfOt&#10;ESVCc6hafVPSD5fHr15T4jzTFZOgRUnXwtGD2csX+50pxBgakJWwBEG0KzpT0sZ7U2SZ441QzG2B&#10;ERova7CKeRTtTVZZ1iG6ktl4NJpmHdjKWODCOdQepUs6i/h1Lbg/q2snPJElxdx8/Nv4vw7/bLbP&#10;ihvLTNPyPg32D1ko1moMOkAdMc/IwraPoFTLLTio/RYHlUFdt1zEGrCafPSgmouGGRFrQXKcGWhy&#10;/w+Wny7PLWmrku5SopnCJ/r15evP228F+fH9M9kNBHXGFWh3Yc5tLzk8hmpXtVXEArKaT/E18Isk&#10;YFlkFTleDxyLlScclfneZDvPKeF4lefT7elkL8TIElgANdb5NwIUCYeSVtDpubXQRWi2PHE+2W/s&#10;go8D2VbHrZRRCM0jDqUlS4bPzjgX2ufRXS7UO6iSfhLzRSxWoBrbJKmnGzWmFNswIMUE/wgidXDU&#10;EIKmfIImC1wlduLJr6WIAfR7USPNSMA4JjIgP87RNawSSb3zbC4yAAbkGuMP2KnIZ7BTlr19cBVx&#10;Pgbn9HZ/dR48YmTQfnBWrQb7VGUSme8jJ/sNSYmawNI1VGtswthHOKPO8OMWn/6EOX/OLI4jKnHF&#10;+DP81RK6kkJ/oqQB++kpfbDHKcFbSjoc75K6jwtmBSXyrcb52csnk7APojDZ2R2jYO/fXN+/0Qt1&#10;CNhK2LeYXTwGey83x9qCusJNNA9R8YppjrFLyr3dCIc+rR3cZVzM59EMd4Bh/kRfGB7AA6uhqy9X&#10;V8yavv89Ts4pbFYBKx5MQLINnhrmCw91G8fjjteeb9wfsYn7XRcW1H05Wt1t5NlvAAAA//8DAFBL&#10;AwQUAAYACAAAACEA19hks+AAAAAKAQAADwAAAGRycy9kb3ducmV2LnhtbEyPQU/CQBCF7yb+h82Y&#10;eDGwpdRCarfEmJgoeJCi96U7tJXubNNdoP57x5MeJ/Ple+/lq9F24oyDbx0pmE0jEEiVMy3VCj52&#10;z5MlCB80Gd05QgXf6GFVXF/lOjPuQls8l6EWLCGfaQVNCH0mpa8atNpPXY/Ev4MbrA58DrU0g76w&#10;3HYyjqJUWt0SJzS6x6cGq2N5sgqWR/e+Pmw+x7ctDmW83iVfr3cvSt3ejI8PIAKO4Q+G3/pcHQru&#10;tHcnMl50CuZpvGCUZXOewMB9kvK4PZOzJAFZ5PL/hOIHAAD//wMAUEsBAi0AFAAGAAgAAAAhALaD&#10;OJL+AAAA4QEAABMAAAAAAAAAAAAAAAAAAAAAAFtDb250ZW50X1R5cGVzXS54bWxQSwECLQAUAAYA&#10;CAAAACEAOP0h/9YAAACUAQAACwAAAAAAAAAAAAAAAAAvAQAAX3JlbHMvLnJlbHNQSwECLQAUAAYA&#10;CAAAACEAYO8y8sMCAADZBQAADgAAAAAAAAAAAAAAAAAuAgAAZHJzL2Uyb0RvYy54bWxQSwECLQAU&#10;AAYACAAAACEA19hks+AAAAAKAQAADwAAAAAAAAAAAAAAAAAdBQAAZHJzL2Rvd25yZXYueG1sUEsF&#10;BgAAAAAEAAQA8wAAACoGAAAAAA==&#10;" adj="19797" fillcolor="#b4c6e7 [1300]" stroked="f" strokeweight="1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31968" behindDoc="1" locked="0" layoutInCell="1" allowOverlap="1" wp14:anchorId="48652FF7">
            <wp:simplePos x="0" y="0"/>
            <wp:positionH relativeFrom="column">
              <wp:posOffset>1611271</wp:posOffset>
            </wp:positionH>
            <wp:positionV relativeFrom="paragraph">
              <wp:posOffset>80921</wp:posOffset>
            </wp:positionV>
            <wp:extent cx="601345" cy="591820"/>
            <wp:effectExtent l="0" t="0" r="825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544C" w:rsidRDefault="0003544C" w:rsidP="002536C7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573C18" w:rsidRPr="00573C18" w:rsidRDefault="00373BCF" w:rsidP="00373BCF">
      <w:pPr>
        <w:widowControl/>
        <w:snapToGrid w:val="0"/>
        <w:jc w:val="left"/>
        <w:rPr>
          <w:rFonts w:ascii="AR P丸ゴシック体E" w:eastAsia="AR P丸ゴシック体E" w:hAnsi="AR P丸ゴシック体E"/>
          <w:b/>
          <w:bCs/>
          <w:sz w:val="25"/>
          <w:szCs w:val="25"/>
        </w:rPr>
      </w:pPr>
      <w:r w:rsidRPr="00573C18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9ECF336" wp14:editId="023B2581">
                <wp:simplePos x="0" y="0"/>
                <wp:positionH relativeFrom="column">
                  <wp:posOffset>2320506</wp:posOffset>
                </wp:positionH>
                <wp:positionV relativeFrom="paragraph">
                  <wp:posOffset>39070</wp:posOffset>
                </wp:positionV>
                <wp:extent cx="1147948" cy="226695"/>
                <wp:effectExtent l="0" t="0" r="14605" b="190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948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73C18" w:rsidRPr="004A7BCC" w:rsidRDefault="00573C18" w:rsidP="00573C18">
                            <w:pPr>
                              <w:rPr>
                                <w:rFonts w:ascii="AR P丸ゴシック体E" w:eastAsia="AR P丸ゴシック体E" w:hAnsi="AR P丸ゴシック体E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4A7BCC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sz w:val="23"/>
                                <w:szCs w:val="23"/>
                              </w:rPr>
                              <w:t>学年の上位10班</w:t>
                            </w:r>
                          </w:p>
                          <w:p w:rsidR="00573C18" w:rsidRDefault="00573C18" w:rsidP="00573C1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CF336" id="テキスト ボックス 8" o:spid="_x0000_s1028" type="#_x0000_t202" style="position:absolute;margin-left:182.7pt;margin-top:3.1pt;width:90.4pt;height:17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rBBRQIAAFkEAAAOAAAAZHJzL2Uyb0RvYy54bWysVM1uEzEQviPxDpbvZJPQhnaVTRVaBSFF&#10;baUU9ex47WSltcfYTnbDMZEqHoJXQJx5nn0Rxt5sigonxMU79vx/38yOr2pVkq2wrgCd0UGvT4nQ&#10;HPJCrzL66WH25oIS55nOWQlaZHQnHL2avH41rkwqhrCGMheWYBDt0spkdO29SZPE8bVQzPXACI1K&#10;CVYxj1e7SnLLKoyuymTY74+SCmxuLHDhHL7etEo6ifGlFNzfSemEJ2VGsTYfTxvPZTiTyZilK8vM&#10;uuDHMtg/VKFYoTHpKdQN84xsbPFHKFVwCw6k73FQCUhZcBF7wG4G/RfdLNbMiNgLguPMCSb3/8Ly&#10;2+29JUWeUSRKM4UUNYenZv+92f9sDl9Jc/jWHA7N/gfeyUWAqzIuRa+FQT9fv4caae/eHT4GFGpp&#10;VfhifwT1CPzuBLaoPeHBaXD27vIMs3LUDYej0eV5CJM8exvr/AcBigQhoxbJjBiz7dz51rQzCck0&#10;zIqyjISWmlQZHb0970eHkwaDlxpzhB7aWoPk62UdIRh2fSwh32F7Ftp5cYbPCqxhzpy/ZxYHBDvC&#10;ofd3eMgSMBccJUrWYL/87T3YI2+opaTCgcuo+7xhVlBSftTIaJjOTrCdsOwEvVHXgDM8wHUyPIro&#10;YH3ZidKCesRdmIYsqGKaY66M+k689u3Y4y5xMZ1GI5xBw/xcLwwPoQOKAdGH+pFZc4TdI2G30I0i&#10;S1+g39q2+E83HmQRqQm4tige4cb5jeQedy0syO/3aPX8R5j8AgAA//8DAFBLAwQUAAYACAAAACEA&#10;F8IyiN8AAAAIAQAADwAAAGRycy9kb3ducmV2LnhtbEyPzU7DMBCE70i8g7VI3KiTkkY0ZFMhfm5Q&#10;oAUJbk5skgh7HdlOGt4e9wS3Wc1o5ttyMxvNJuV8bwkhXSTAFDVW9tQivO0fLq6A+SBICm1JIfwo&#10;D5vq9KQUhbQHelXTLrQslpAvBEIXwlBw7ptOGeEXdlAUvS/rjAjxdC2XThxiudF8mSQ5N6KnuNCJ&#10;Qd12qvnejQZBf3j3WCfhc7prn8LLMx/f79Mt4vnZfHMNLKg5/IXhiB/RoYpMtR1JeqYRLvNVFqMI&#10;+RJY9FfZUdQIWboGXpX8/wPVLwAAAP//AwBQSwECLQAUAAYACAAAACEAtoM4kv4AAADhAQAAEwAA&#10;AAAAAAAAAAAAAAAAAAAAW0NvbnRlbnRfVHlwZXNdLnhtbFBLAQItABQABgAIAAAAIQA4/SH/1gAA&#10;AJQBAAALAAAAAAAAAAAAAAAAAC8BAABfcmVscy8ucmVsc1BLAQItABQABgAIAAAAIQDhurBBRQIA&#10;AFkEAAAOAAAAAAAAAAAAAAAAAC4CAABkcnMvZTJvRG9jLnhtbFBLAQItABQABgAIAAAAIQAXwjKI&#10;3wAAAAgBAAAPAAAAAAAAAAAAAAAAAJ8EAABkcnMvZG93bnJldi54bWxQSwUGAAAAAAQABADzAAAA&#10;qwUAAAAA&#10;" filled="f" stroked="f" strokeweight=".5pt">
                <v:textbox inset="0,0,0,0">
                  <w:txbxContent>
                    <w:p w:rsidR="00573C18" w:rsidRPr="004A7BCC" w:rsidRDefault="00573C18" w:rsidP="00573C18">
                      <w:pPr>
                        <w:rPr>
                          <w:rFonts w:ascii="AR P丸ゴシック体E" w:eastAsia="AR P丸ゴシック体E" w:hAnsi="AR P丸ゴシック体E"/>
                          <w:b/>
                          <w:bCs/>
                          <w:sz w:val="27"/>
                          <w:szCs w:val="27"/>
                        </w:rPr>
                      </w:pPr>
                      <w:r w:rsidRPr="004A7BCC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sz w:val="23"/>
                          <w:szCs w:val="23"/>
                        </w:rPr>
                        <w:t>学年の上位10班</w:t>
                      </w:r>
                    </w:p>
                    <w:p w:rsidR="00573C18" w:rsidRDefault="00573C18" w:rsidP="00573C18"/>
                  </w:txbxContent>
                </v:textbox>
              </v:shape>
            </w:pict>
          </mc:Fallback>
        </mc:AlternateContent>
      </w:r>
      <w:r w:rsidR="00573C18" w:rsidRPr="00373BCF">
        <w:rPr>
          <w:rFonts w:ascii="AR P丸ゴシック体E" w:eastAsia="AR P丸ゴシック体E" w:hAnsi="AR P丸ゴシック体E" w:hint="eastAsia"/>
          <w:b/>
          <w:bCs/>
          <w:sz w:val="28"/>
          <w:szCs w:val="28"/>
        </w:rPr>
        <w:t xml:space="preserve">ⅱ） </w:t>
      </w:r>
      <w:r w:rsidR="00573C18" w:rsidRPr="00373BCF">
        <w:rPr>
          <w:rFonts w:ascii="AR P丸ゴシック体E" w:eastAsia="AR P丸ゴシック体E" w:hAnsi="AR P丸ゴシック体E" w:hint="eastAsia"/>
          <w:b/>
          <w:bCs/>
          <w:sz w:val="23"/>
          <w:szCs w:val="23"/>
        </w:rPr>
        <w:t>1/７(木)　i</w:t>
      </w:r>
      <w:r w:rsidR="00573C18" w:rsidRPr="00373BCF">
        <w:rPr>
          <w:rFonts w:ascii="AR P丸ゴシック体E" w:eastAsia="AR P丸ゴシック体E" w:hAnsi="AR P丸ゴシック体E"/>
          <w:b/>
          <w:bCs/>
          <w:sz w:val="23"/>
          <w:szCs w:val="23"/>
        </w:rPr>
        <w:t>n</w:t>
      </w:r>
      <w:r w:rsidR="00573C18" w:rsidRPr="00373BCF">
        <w:rPr>
          <w:rFonts w:ascii="AR P丸ゴシック体E" w:eastAsia="AR P丸ゴシック体E" w:hAnsi="AR P丸ゴシック体E" w:hint="eastAsia"/>
          <w:b/>
          <w:bCs/>
          <w:sz w:val="23"/>
          <w:szCs w:val="23"/>
        </w:rPr>
        <w:t xml:space="preserve">教室 </w:t>
      </w:r>
      <w:r w:rsidR="00573C18" w:rsidRPr="00373BCF">
        <w:rPr>
          <w:rFonts w:ascii="AR P丸ゴシック体E" w:eastAsia="AR P丸ゴシック体E" w:hAnsi="AR P丸ゴシック体E"/>
          <w:b/>
          <w:bCs/>
          <w:sz w:val="23"/>
          <w:szCs w:val="23"/>
        </w:rPr>
        <w:t xml:space="preserve"> </w:t>
      </w:r>
      <w:r w:rsidR="00573C18" w:rsidRPr="00573C18">
        <w:rPr>
          <w:rFonts w:ascii="AR P丸ゴシック体E" w:eastAsia="AR P丸ゴシック体E" w:hAnsi="AR P丸ゴシック体E"/>
          <w:b/>
          <w:bCs/>
          <w:sz w:val="25"/>
          <w:szCs w:val="25"/>
        </w:rPr>
        <w:t xml:space="preserve">   </w:t>
      </w:r>
      <w:r w:rsidR="00573C18" w:rsidRPr="00FF17AB">
        <w:rPr>
          <w:rFonts w:ascii="AR P丸ゴシック体E" w:eastAsia="AR P丸ゴシック体E" w:hAnsi="AR P丸ゴシック体E"/>
          <w:sz w:val="25"/>
          <w:szCs w:val="25"/>
        </w:rPr>
        <w:t xml:space="preserve"> </w:t>
      </w:r>
      <w:r w:rsidR="00573C18" w:rsidRPr="00573C18">
        <w:rPr>
          <w:rFonts w:ascii="AR P丸ゴシック体E" w:eastAsia="AR P丸ゴシック体E" w:hAnsi="AR P丸ゴシック体E"/>
          <w:b/>
          <w:bCs/>
          <w:sz w:val="25"/>
          <w:szCs w:val="25"/>
        </w:rPr>
        <w:t xml:space="preserve">                     </w:t>
      </w:r>
      <w:r w:rsidR="00FF17AB">
        <w:rPr>
          <w:rFonts w:ascii="AR P丸ゴシック体E" w:eastAsia="AR P丸ゴシック体E" w:hAnsi="AR P丸ゴシック体E"/>
          <w:b/>
          <w:bCs/>
          <w:sz w:val="25"/>
          <w:szCs w:val="25"/>
        </w:rPr>
        <w:t xml:space="preserve"> </w:t>
      </w:r>
      <w:r w:rsidR="00573C18" w:rsidRPr="00373BCF">
        <w:rPr>
          <w:rFonts w:ascii="AR P丸ゴシック体E" w:eastAsia="AR P丸ゴシック体E" w:hAnsi="AR P丸ゴシック体E"/>
          <w:b/>
          <w:bCs/>
          <w:sz w:val="23"/>
          <w:szCs w:val="23"/>
        </w:rPr>
        <w:t xml:space="preserve"> </w:t>
      </w:r>
      <w:r w:rsidR="00573C18" w:rsidRPr="00373BCF">
        <w:rPr>
          <w:rFonts w:ascii="AR P丸ゴシック体E" w:eastAsia="AR P丸ゴシック体E" w:hAnsi="AR P丸ゴシック体E" w:hint="eastAsia"/>
          <w:b/>
          <w:bCs/>
          <w:sz w:val="23"/>
          <w:szCs w:val="23"/>
        </w:rPr>
        <w:t>1/</w:t>
      </w:r>
      <w:r w:rsidR="00573C18" w:rsidRPr="00373BCF">
        <w:rPr>
          <w:rFonts w:ascii="AR P丸ゴシック体E" w:eastAsia="AR P丸ゴシック体E" w:hAnsi="AR P丸ゴシック体E"/>
          <w:b/>
          <w:bCs/>
          <w:sz w:val="23"/>
          <w:szCs w:val="23"/>
        </w:rPr>
        <w:t>28</w:t>
      </w:r>
      <w:r w:rsidR="00573C18" w:rsidRPr="00373BCF">
        <w:rPr>
          <w:rFonts w:ascii="AR P丸ゴシック体E" w:eastAsia="AR P丸ゴシック体E" w:hAnsi="AR P丸ゴシック体E" w:hint="eastAsia"/>
          <w:b/>
          <w:bCs/>
          <w:sz w:val="23"/>
          <w:szCs w:val="23"/>
        </w:rPr>
        <w:t>(木)　i</w:t>
      </w:r>
      <w:r w:rsidR="00573C18" w:rsidRPr="00373BCF">
        <w:rPr>
          <w:rFonts w:ascii="AR P丸ゴシック体E" w:eastAsia="AR P丸ゴシック体E" w:hAnsi="AR P丸ゴシック体E"/>
          <w:b/>
          <w:bCs/>
          <w:sz w:val="23"/>
          <w:szCs w:val="23"/>
        </w:rPr>
        <w:t>n</w:t>
      </w:r>
      <w:r w:rsidR="00573C18" w:rsidRPr="00373BCF">
        <w:rPr>
          <w:rFonts w:ascii="AR P丸ゴシック体E" w:eastAsia="AR P丸ゴシック体E" w:hAnsi="AR P丸ゴシック体E" w:hint="eastAsia"/>
          <w:b/>
          <w:bCs/>
          <w:sz w:val="23"/>
          <w:szCs w:val="23"/>
        </w:rPr>
        <w:t>大体育館</w:t>
      </w:r>
    </w:p>
    <w:p w:rsidR="00A76011" w:rsidRPr="00373BCF" w:rsidRDefault="00573C18" w:rsidP="00373BCF">
      <w:pPr>
        <w:snapToGrid w:val="0"/>
        <w:ind w:firstLineChars="200" w:firstLine="561"/>
        <w:rPr>
          <w:rFonts w:ascii="AR P丸ゴシック体E" w:eastAsia="AR P丸ゴシック体E" w:hAnsi="AR P丸ゴシック体E"/>
          <w:b/>
          <w:bCs/>
          <w:sz w:val="28"/>
          <w:szCs w:val="28"/>
        </w:rPr>
      </w:pPr>
      <w:r w:rsidRPr="00373BCF">
        <w:rPr>
          <w:rFonts w:ascii="AR P丸ゴシック体E" w:eastAsia="AR P丸ゴシック体E" w:hAnsi="AR P丸ゴシック体E" w:hint="eastAsia"/>
          <w:b/>
          <w:bCs/>
          <w:sz w:val="28"/>
          <w:szCs w:val="28"/>
        </w:rPr>
        <w:t xml:space="preserve">プレゼン大会予選　</w:t>
      </w:r>
      <w:r w:rsidRPr="00573C18">
        <w:rPr>
          <w:rFonts w:ascii="AR P丸ゴシック体E" w:eastAsia="AR P丸ゴシック体E" w:hAnsi="AR P丸ゴシック体E" w:hint="eastAsia"/>
          <w:b/>
          <w:bCs/>
          <w:sz w:val="31"/>
          <w:szCs w:val="31"/>
        </w:rPr>
        <w:t xml:space="preserve"> </w:t>
      </w:r>
      <w:r w:rsidRPr="00573C18">
        <w:rPr>
          <w:rFonts w:ascii="AR P丸ゴシック体E" w:eastAsia="AR P丸ゴシック体E" w:hAnsi="AR P丸ゴシック体E"/>
          <w:b/>
          <w:bCs/>
          <w:sz w:val="31"/>
          <w:szCs w:val="31"/>
        </w:rPr>
        <w:t xml:space="preserve">             </w:t>
      </w:r>
      <w:r w:rsidRPr="00573C18">
        <w:rPr>
          <w:rFonts w:ascii="AR P丸ゴシック体E" w:eastAsia="AR P丸ゴシック体E" w:hAnsi="AR P丸ゴシック体E" w:hint="eastAsia"/>
          <w:b/>
          <w:bCs/>
          <w:sz w:val="31"/>
          <w:szCs w:val="31"/>
        </w:rPr>
        <w:t xml:space="preserve"> </w:t>
      </w:r>
      <w:r w:rsidRPr="00573C18">
        <w:rPr>
          <w:rFonts w:ascii="AR P丸ゴシック体E" w:eastAsia="AR P丸ゴシック体E" w:hAnsi="AR P丸ゴシック体E"/>
          <w:b/>
          <w:bCs/>
          <w:sz w:val="31"/>
          <w:szCs w:val="31"/>
        </w:rPr>
        <w:t xml:space="preserve"> </w:t>
      </w:r>
      <w:r w:rsidR="00FF17AB">
        <w:rPr>
          <w:rFonts w:ascii="AR P丸ゴシック体E" w:eastAsia="AR P丸ゴシック体E" w:hAnsi="AR P丸ゴシック体E" w:hint="eastAsia"/>
          <w:b/>
          <w:bCs/>
          <w:sz w:val="31"/>
          <w:szCs w:val="31"/>
        </w:rPr>
        <w:t xml:space="preserve">　 </w:t>
      </w:r>
      <w:r w:rsidRPr="00373BCF">
        <w:rPr>
          <w:rFonts w:ascii="AR P丸ゴシック体E" w:eastAsia="AR P丸ゴシック体E" w:hAnsi="AR P丸ゴシック体E" w:hint="eastAsia"/>
          <w:b/>
          <w:bCs/>
          <w:sz w:val="28"/>
          <w:szCs w:val="28"/>
        </w:rPr>
        <w:t>プレゼン大会本選</w:t>
      </w:r>
    </w:p>
    <w:p w:rsidR="00A76011" w:rsidRPr="00A76011" w:rsidRDefault="0043183C" w:rsidP="00A76011">
      <w:pPr>
        <w:snapToGrid w:val="0"/>
        <w:ind w:firstLineChars="250" w:firstLine="525"/>
        <w:rPr>
          <w:rFonts w:ascii="AR P丸ゴシック体E" w:eastAsia="AR P丸ゴシック体E" w:hAnsi="AR P丸ゴシック体E"/>
          <w:b/>
          <w:bCs/>
          <w:sz w:val="31"/>
          <w:szCs w:val="31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1A261A9D" wp14:editId="42D7BC9F">
            <wp:simplePos x="0" y="0"/>
            <wp:positionH relativeFrom="column">
              <wp:posOffset>4766022</wp:posOffset>
            </wp:positionH>
            <wp:positionV relativeFrom="paragraph">
              <wp:posOffset>124292</wp:posOffset>
            </wp:positionV>
            <wp:extent cx="1426904" cy="1022008"/>
            <wp:effectExtent l="38100" t="38100" r="40005" b="4508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 rotWithShape="1">
                    <a:blip r:embed="rId12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28"/>
                    <a:stretch/>
                  </pic:blipFill>
                  <pic:spPr bwMode="auto">
                    <a:xfrm rot="166016">
                      <a:off x="0" y="0"/>
                      <a:ext cx="1426904" cy="1022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011" w:rsidRPr="00373BCF" w:rsidRDefault="0043183C" w:rsidP="00373BCF">
      <w:pPr>
        <w:widowControl/>
        <w:ind w:firstLineChars="200" w:firstLine="482"/>
        <w:jc w:val="left"/>
        <w:rPr>
          <w:rFonts w:ascii="HG丸ｺﾞｼｯｸM-PRO" w:eastAsia="HG丸ｺﾞｼｯｸM-PRO" w:hAnsi="HG丸ｺﾞｼｯｸM-PRO"/>
          <w:sz w:val="18"/>
          <w:szCs w:val="20"/>
        </w:rPr>
      </w:pPr>
      <w:r w:rsidRPr="00373BCF">
        <w:rPr>
          <w:rFonts w:ascii="HGS創英角ﾎﾟｯﾌﾟ体" w:eastAsia="HGS創英角ﾎﾟｯﾌﾟ体" w:hAnsi="HGS創英角ﾎﾟｯﾌﾟ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14A22D3" wp14:editId="2426DDCF">
                <wp:simplePos x="0" y="0"/>
                <wp:positionH relativeFrom="column">
                  <wp:posOffset>4235198</wp:posOffset>
                </wp:positionH>
                <wp:positionV relativeFrom="paragraph">
                  <wp:posOffset>148650</wp:posOffset>
                </wp:positionV>
                <wp:extent cx="1923691" cy="793631"/>
                <wp:effectExtent l="0" t="0" r="0" b="698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691" cy="7936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011" w:rsidRPr="0043183C" w:rsidRDefault="00A76011" w:rsidP="00A76011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</w:pPr>
                            <w:r w:rsidRPr="0043183C">
                              <w:rPr>
                                <w:rFonts w:ascii="HGS創英角ﾎﾟｯﾌﾟ体" w:eastAsia="HGS創英角ﾎﾟｯﾌﾟ体" w:hAnsi="HGS創英角ﾎﾟｯﾌﾟ体" w:hint="eastAsia"/>
                                <w:sz w:val="44"/>
                                <w:szCs w:val="44"/>
                              </w:rPr>
                              <w:t>学年の上位</w:t>
                            </w:r>
                          </w:p>
                          <w:p w:rsidR="00A76011" w:rsidRPr="0043183C" w:rsidRDefault="00A76011" w:rsidP="00A76011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</w:pPr>
                            <w:r w:rsidRPr="0043183C">
                              <w:rPr>
                                <w:rFonts w:ascii="HGS創英角ﾎﾟｯﾌﾟ体" w:eastAsia="HGS創英角ﾎﾟｯﾌﾟ体" w:hAnsi="HGS創英角ﾎﾟｯﾌﾟ体" w:hint="eastAsia"/>
                                <w:sz w:val="44"/>
                                <w:szCs w:val="44"/>
                              </w:rPr>
                              <w:t>10班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A22D3" id="テキスト ボックス 36" o:spid="_x0000_s1029" type="#_x0000_t202" style="position:absolute;left:0;text-align:left;margin-left:333.5pt;margin-top:11.7pt;width:151.45pt;height:62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X8dUQIAAGsEAAAOAAAAZHJzL2Uyb0RvYy54bWysVEtu2zAQ3RfoHQjua/kXpxYsB24CFwWM&#10;JIBTZE1TpCVA4rAkbcldxkDQQ/QKRdc9jy7SIWU7RtpV0Q01w/lw5r0ZTa7qsiBbYWwOKqG9TpcS&#10;oTikuVon9PPD/N17SqxjKmUFKJHQnbD0avr2zaTSsehDBkUqDMEkysaVTmjmnI6jyPJMlMx2QAuF&#10;RgmmZA5Vs45SwyrMXhZRv9sdRRWYVBvgwlq8vWmNdBrySym4u5PSCkeKhGJtLpwmnCt/RtMJi9eG&#10;6SznhzLYP1RRslzho6dUN8wxsjH5H6nKnBuwIF2HQxmBlDkXoQfsptd91c0yY1qEXhAcq08w2f+X&#10;lt9u7w3J04QORpQoViJHzf65efrRPP1q9t9Is//e7PfN00/UCfogYJW2McYtNUa6+gPUSPzx3uKl&#10;x6GWpvRf7JCgHaHfneAWtSPcB437g9G4RwlH2+V4MBqENNFLtDbWfRRQEi8k1CCdAWW2XViHlaDr&#10;0cU/pmCeF0WgtFCkSuhocNENAScLRhQKA30Pba1ecvWqbkE49rGCdIftGWgnxmo+z7GGBbPunhkc&#10;EewIx97d4SELwLfgIFGSgfn6t3vvj8yhlZIKRy6h9suGGUFJ8Ukhp+PecOhnNCjDi8s+Kubcsjq3&#10;qE15DTjViB9WF0Tv74qjKA2Uj7gdM/8qmpji+HZC3VG8du0i4HZxMZsFJ5xKzdxCLTX3qT2qHuGH&#10;+pEZfaDBIYG3cBxOFr9io/Vt+ZhtHMg8UOVxblE9wI8THRg8bJ9fmXM9eL38I6a/AQAA//8DAFBL&#10;AwQUAAYACAAAACEAM29D9OIAAAAKAQAADwAAAGRycy9kb3ducmV2LnhtbEyPTU+DQBRF9yb+h8kz&#10;cWcHEREoQ9OQNCZGF63duHswUyCdD2SmLfrrfa50+fJO7j23XM1Gs7Oa/OCsgPtFBEzZ1snBdgL2&#10;75u7DJgPaCVqZ5WAL+VhVV1flVhId7Fbdd6FjlGI9QUK6EMYC8592yuDfuFGZel3cJPBQOfUcTnh&#10;hcKN5nEUpdzgYKmhx1HVvWqPu5MR8FJv3nDbxCb71vXz62E9fu4/HoW4vZnXS2BBzeEPhl99UoeK&#10;nBp3stIzLSBNn2hLEBA/JMAIyNM8B9YQmWQJ8Krk/ydUPwAAAP//AwBQSwECLQAUAAYACAAAACEA&#10;toM4kv4AAADhAQAAEwAAAAAAAAAAAAAAAAAAAAAAW0NvbnRlbnRfVHlwZXNdLnhtbFBLAQItABQA&#10;BgAIAAAAIQA4/SH/1gAAAJQBAAALAAAAAAAAAAAAAAAAAC8BAABfcmVscy8ucmVsc1BLAQItABQA&#10;BgAIAAAAIQAG8X8dUQIAAGsEAAAOAAAAAAAAAAAAAAAAAC4CAABkcnMvZTJvRG9jLnhtbFBLAQIt&#10;ABQABgAIAAAAIQAzb0P04gAAAAoBAAAPAAAAAAAAAAAAAAAAAKsEAABkcnMvZG93bnJldi54bWxQ&#10;SwUGAAAAAAQABADzAAAAugUAAAAA&#10;" filled="f" stroked="f" strokeweight=".5pt">
                <v:textbox>
                  <w:txbxContent>
                    <w:p w:rsidR="00A76011" w:rsidRPr="0043183C" w:rsidRDefault="00A76011" w:rsidP="00A76011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</w:pPr>
                      <w:r w:rsidRPr="0043183C">
                        <w:rPr>
                          <w:rFonts w:ascii="HGS創英角ﾎﾟｯﾌﾟ体" w:eastAsia="HGS創英角ﾎﾟｯﾌﾟ体" w:hAnsi="HGS創英角ﾎﾟｯﾌﾟ体" w:hint="eastAsia"/>
                          <w:sz w:val="44"/>
                          <w:szCs w:val="44"/>
                        </w:rPr>
                        <w:t>学年の上位</w:t>
                      </w:r>
                    </w:p>
                    <w:p w:rsidR="00A76011" w:rsidRPr="0043183C" w:rsidRDefault="00A76011" w:rsidP="00A76011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</w:pPr>
                      <w:r w:rsidRPr="0043183C">
                        <w:rPr>
                          <w:rFonts w:ascii="HGS創英角ﾎﾟｯﾌﾟ体" w:eastAsia="HGS創英角ﾎﾟｯﾌﾟ体" w:hAnsi="HGS創英角ﾎﾟｯﾌﾟ体" w:hint="eastAsia"/>
                          <w:sz w:val="44"/>
                          <w:szCs w:val="44"/>
                        </w:rPr>
                        <w:t>10班</w:t>
                      </w:r>
                    </w:p>
                  </w:txbxContent>
                </v:textbox>
              </v:shape>
            </w:pict>
          </mc:Fallback>
        </mc:AlternateContent>
      </w:r>
      <w:r w:rsidR="00A76011" w:rsidRPr="00373BCF">
        <w:rPr>
          <w:rFonts w:ascii="HGS創英角ﾎﾟｯﾌﾟ体" w:eastAsia="HGS創英角ﾎﾟｯﾌﾟ体" w:hAnsi="HGS創英角ﾎﾟｯﾌﾟ体" w:hint="eastAsia"/>
          <w:sz w:val="24"/>
          <w:szCs w:val="24"/>
        </w:rPr>
        <w:t>プレゼン大会本選に進出するためには、</w:t>
      </w:r>
    </w:p>
    <w:p w:rsidR="00A76011" w:rsidRDefault="00FF17AB" w:rsidP="00A76011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1809EC" wp14:editId="6F414D4B">
                <wp:simplePos x="0" y="0"/>
                <wp:positionH relativeFrom="column">
                  <wp:posOffset>1809702</wp:posOffset>
                </wp:positionH>
                <wp:positionV relativeFrom="paragraph">
                  <wp:posOffset>144145</wp:posOffset>
                </wp:positionV>
                <wp:extent cx="465827" cy="414068"/>
                <wp:effectExtent l="0" t="0" r="0" b="0"/>
                <wp:wrapNone/>
                <wp:docPr id="28" name="加算記号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27" cy="414068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900A8" id="加算記号 28" o:spid="_x0000_s1026" style="position:absolute;left:0;text-align:left;margin-left:142.5pt;margin-top:11.35pt;width:36.7pt;height:32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5827,414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X5ujgIAAEEFAAAOAAAAZHJzL2Uyb0RvYy54bWysVM1uEzEQviPxDpbvZDdRkpaomypqVYQU&#10;tREt6tn12t2VbI+xnWzCI3DhCEeOnLjyRBU8BmPvZlu1FQfEHrwez8w3P/7GR8dbrchGOF+DKehw&#10;kFMiDIeyNrcFfX919uqQEh+YKZkCIwq6E54ez1++OGrsTIygAlUKRxDE+FljC1qFYGdZ5nklNPMD&#10;sMKgUoLTLKDobrPSsQbRtcpGeT7NGnCldcCF93h62irpPOFLKXi4kNKLQFRBMbeQVpfWm7hm8yM2&#10;u3XMVjXv0mD/kIVmtcGgPdQpC4ysXf0EStfcgQcZBhx0BlLWXKQasJph/qiay4pZkWrB5njbt8n/&#10;P1h+vlk5UpcFHeFNGabxju4+ffv148vv71/vPv8keIw9aqyfoemlXblO8riNBW+l0/GPpZBt6uuu&#10;76vYBsLxcDydHI4OKOGoGg/H+TRhZvfO1vnwRoAmcVNQvOtqpdY+dZRtlj5gUDTfm6EQE2pTSLuw&#10;UyJmocw7IbEcDDpK3olI4kQ5smFIAca5MGHYqipWivZ4kuMX68QgvUeSEmBElrVSPXYHEEn6FLuF&#10;6eyjq0g87J3zvyXWOvceKTKY0Dvr2oB7DkBhVV3k1n7fpLY1sUs3UO7wsh20U+AtP6ux30vmw4o5&#10;pD0OCI5yuMBFKmgKCt2Okgrcx+fOoz2yEbWUNDhGBfUf1swJStRbgzx9PRyP49wlYTw5GKHgHmpu&#10;HmrMWp8AXtMQHw3L0zbaB7XfSgf6Gid+EaOiihmOsQvKg9sLJ6Edb3wzuFgskhnOmmVhaS4tj+Cx&#10;q5FLV9tr5mxHuoBsPYf9yLHZI961ttHTwGIdQNaJlPd97fqNc5qI070p8SF4KCer+5dv/gcAAP//&#10;AwBQSwMEFAAGAAgAAAAhAI02AVPgAAAACQEAAA8AAABkcnMvZG93bnJldi54bWxMj0FPg0AQhe8m&#10;/ofNmHiziygtIktj2njpSYtJr1t2BCI7i+y2UH6940lvb/Je3nwvX0+2E2ccfOtIwf0iAoFUOdNS&#10;reCjfL1LQfigyejOESq4oId1cX2V68y4kd7xvA+14BLymVbQhNBnUvqqQav9wvVI7H26werA51BL&#10;M+iRy20n4yhaSqtb4g+N7nHTYPW1P1kFyXygjX/bHcr4e95dtuN2npalUrc308sziIBT+AvDLz6j&#10;Q8FMR3ci40WnIE4T3hJYxCsQHHhI0kcQRwXp6glkkcv/C4ofAAAA//8DAFBLAQItABQABgAIAAAA&#10;IQC2gziS/gAAAOEBAAATAAAAAAAAAAAAAAAAAAAAAABbQ29udGVudF9UeXBlc10ueG1sUEsBAi0A&#10;FAAGAAgAAAAhADj9If/WAAAAlAEAAAsAAAAAAAAAAAAAAAAALwEAAF9yZWxzLy5yZWxzUEsBAi0A&#10;FAAGAAgAAAAhAKQ5fm6OAgAAQQUAAA4AAAAAAAAAAAAAAAAALgIAAGRycy9lMm9Eb2MueG1sUEsB&#10;Ai0AFAAGAAgAAAAhAI02AVPgAAAACQEAAA8AAAAAAAAAAAAAAAAA6AQAAGRycy9kb3ducmV2Lnht&#10;bFBLBQYAAAAABAAEAPMAAAD1BQAAAAA=&#10;" path="m61745,158340r122474,l184219,54885r97389,l281608,158340r122474,l404082,255728r-122474,l281608,359183r-97389,l184219,255728r-122474,l61745,158340xe" fillcolor="#4472c4 [3204]" strokecolor="#1f3763 [1604]" strokeweight="1pt">
                <v:stroke joinstyle="miter"/>
                <v:path arrowok="t" o:connecttype="custom" o:connectlocs="61745,158340;184219,158340;184219,54885;281608,54885;281608,158340;404082,158340;404082,255728;281608,255728;281608,359183;184219,359183;184219,255728;61745,255728;61745,158340" o:connectangles="0,0,0,0,0,0,0,0,0,0,0,0,0"/>
              </v:shape>
            </w:pict>
          </mc:Fallback>
        </mc:AlternateContent>
      </w:r>
      <w:r w:rsidR="0043183C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73F16AF" wp14:editId="0A55F94A">
                <wp:simplePos x="0" y="0"/>
                <wp:positionH relativeFrom="column">
                  <wp:posOffset>3691675</wp:posOffset>
                </wp:positionH>
                <wp:positionV relativeFrom="paragraph">
                  <wp:posOffset>161398</wp:posOffset>
                </wp:positionV>
                <wp:extent cx="560717" cy="386392"/>
                <wp:effectExtent l="0" t="19050" r="29845" b="33020"/>
                <wp:wrapNone/>
                <wp:docPr id="34" name="矢印: 右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386392"/>
                        </a:xfrm>
                        <a:prstGeom prst="rightArrow">
                          <a:avLst>
                            <a:gd name="adj1" fmla="val 35904"/>
                            <a:gd name="adj2" fmla="val 4119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10B5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4" o:spid="_x0000_s1026" type="#_x0000_t13" style="position:absolute;left:0;text-align:left;margin-left:290.7pt;margin-top:12.7pt;width:44.15pt;height:30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hVsQIAAJMFAAAOAAAAZHJzL2Uyb0RvYy54bWysVF1u2zAMfh+wOwh6X23np22COkXQosOA&#10;og3WDn1WZSn2IEsapcTJ7jDsCAN2ggE7U7FrjJIdJ1iLPQzLg0OJ5EfyE8mz802tyFqAq4zOaXaU&#10;UiI0N0Wllzn9cH/15pQS55kumDJa5HQrHD2fvX511tipGJjSqEIAQRDtpo3Naem9nSaJ46WomTsy&#10;VmhUSgM183iEZVIAaxC9VskgTY+TxkBhwXDhHN5etko6i/hSCu5vpXTCE5VTzM3HL8TvY/gmszM2&#10;XQKzZcW7NNg/ZFGzSmPQHuqSeUZWUD2DqisOxhnpj7ipEyNlxUWsAavJ0j+quSuZFbEWJMfZnib3&#10;/2D5zXoBpCpyOhxRolmNb/Tr2/enLz+m5OnrT4K3SFFj3RQt7+wCupNDMdS7kVCHf6yEbCKt255W&#10;sfGE4+X4OD3JTijhqBqeHg8ng4CZ7J0tOP9WmJoEIadQLUs/BzBNpJStr52P3BZdgqz4mFEia4VP&#10;tWaKDMeTNOaJ/B/YDA5tRlk2ic+NcTtElHaRMZ1QY1tVlPxWiRBU6fdCIkFYxyCmE1tTXCggGDqn&#10;jHOhfdaqSlaI9nqc4q8rs/eIRUfAgCwrpXrsDiC0/XPslq3OPriK2Nm9c/q3xFrn3iNGNtr3znWl&#10;DbwEoLCqLnJrvyOppSaw9GiKLbYPmHaunOVXFT7hNXN+wQBfB0cOl4O/xY9Upsmp6SRKSgOfX7oP&#10;9tjfqKWkwcHMqfu0YiAoUe80dv4kG43CJMfDaHwywAMcah4PNXpVXxh8JuwXzC6Kwd6rnSjB1A+4&#10;Q+YhKqqY5hg7p9zD7nDh24WBW4iL+Tya4fRa5q/1neUBPLAaeul+88DAdn3scQBuzG6Iu7ZrGd3b&#10;Bk9t5itvZOWDcs9rd8DJj43TbamwWg7P0Wq/S2e/AQAA//8DAFBLAwQUAAYACAAAACEABe/6bNwA&#10;AAAJAQAADwAAAGRycy9kb3ducmV2LnhtbEyPwU6EMBCG7ya+QzMm3twCuohI2RiJNxMjGs9dOgKR&#10;zpC2y7Jvbz25p8lkvvzz/dVutZNY0PmRSUG6SUAgdWxG6hV8frzcFCB80GT0xIQKTuhhV19eVLo0&#10;fKR3XNrQixhCvtQKhhDmUkrfDWi13/CMFG/f7KwOcXW9NE4fY7idZJYkubR6pPhh0DM+D9j9tAer&#10;wBGvadMXry36puEvlm+3p0Wp66v16RFEwDX8w/CnH9Whjk57PpDxYlKwLdK7iCrItnFGIM8f7kHs&#10;FRR5BrKu5HmD+hcAAP//AwBQSwECLQAUAAYACAAAACEAtoM4kv4AAADhAQAAEwAAAAAAAAAAAAAA&#10;AAAAAAAAW0NvbnRlbnRfVHlwZXNdLnhtbFBLAQItABQABgAIAAAAIQA4/SH/1gAAAJQBAAALAAAA&#10;AAAAAAAAAAAAAC8BAABfcmVscy8ucmVsc1BLAQItABQABgAIAAAAIQADCDhVsQIAAJMFAAAOAAAA&#10;AAAAAAAAAAAAAC4CAABkcnMvZTJvRG9jLnhtbFBLAQItABQABgAIAAAAIQAF7/ps3AAAAAkBAAAP&#10;AAAAAAAAAAAAAAAAAAsFAABkcnMvZG93bnJldi54bWxQSwUGAAAAAAQABADzAAAAFAYAAAAA&#10;" adj="15469,6922" fillcolor="#4472c4 [3204]" strokecolor="#1f3763 [1604]" strokeweight="1pt"/>
            </w:pict>
          </mc:Fallback>
        </mc:AlternateContent>
      </w:r>
      <w:r w:rsidR="00373BCF" w:rsidRPr="000B0E2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3D78160" wp14:editId="2D8B476C">
                <wp:simplePos x="0" y="0"/>
                <wp:positionH relativeFrom="column">
                  <wp:posOffset>2242256</wp:posOffset>
                </wp:positionH>
                <wp:positionV relativeFrom="paragraph">
                  <wp:posOffset>51435</wp:posOffset>
                </wp:positionV>
                <wp:extent cx="1404000" cy="612000"/>
                <wp:effectExtent l="38100" t="38100" r="120015" b="112395"/>
                <wp:wrapNone/>
                <wp:docPr id="24" name="四角形: 対角を丸め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000" cy="612000"/>
                        </a:xfrm>
                        <a:prstGeom prst="round2DiagRect">
                          <a:avLst>
                            <a:gd name="adj1" fmla="val 0"/>
                            <a:gd name="adj2" fmla="val 0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6011" w:rsidRDefault="00A76011" w:rsidP="00A76011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39"/>
                                <w:szCs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FD964C" wp14:editId="227BC3EB">
                                  <wp:extent cx="825081" cy="275697"/>
                                  <wp:effectExtent l="0" t="0" r="0" b="0"/>
                                  <wp:docPr id="15" name="図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4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6895" cy="296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6011" w:rsidRPr="00373BCF" w:rsidRDefault="00A76011" w:rsidP="00A76011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3BC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の得点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78160" id="四角形: 対角を丸める 24" o:spid="_x0000_s1030" style="position:absolute;margin-left:176.55pt;margin-top:4.05pt;width:110.55pt;height:48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04000,612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ICE/wIAADYGAAAOAAAAZHJzL2Uyb0RvYy54bWysVM1uEzEQviPxDpbvdDehLVWUTRW1KkKq&#10;2qop6tnx2llTr21sJ5two1duvfbGhSPXXuBlSiUeg7H3JxGtBEJcdmfs+f2+8Qz3l6VEC2ad0CrD&#10;va0UI6aozoWaZfjtxdGLPYycJyonUiuW4RVzeH/0/NmwMgPW14WWObMIgig3qEyGC+/NIEkcLVhJ&#10;3JY2TMEl17YkHlQ7S3JLKoheyqSfprtJpW1urKbMOTg9rC/xKMbnnFF/yrljHskMQ20+fm38TsM3&#10;GQ3JYGaJKQRtyiD/UEVJhIKkXahD4gmaW/EoVCmo1U5zv0V1mWjOBWWxB+iml/7WzaQghsVeABxn&#10;Opjc/wtLTxZnFok8w/1tjBQpgaOH29ufX24evn0eoIev30G8v775cXd3f/3x/voTAjsArTJuAL4T&#10;c2YbzYEYEFhyW4Y/9IaWEehVBzRbekThsLedbqcp8EHhbrcHREYmkrW3sc6/ZrpEQciw1XOV9w8F&#10;mZ0DpRFpsjh2PkKeN3WT/F0PI15KYHBBJGrZ3bjvP7qHnE0kkNqsISyL09Pk0HPP7KTIKzSVc3tO&#10;AK+ddC90kItQ38u9Xq3AaPVfQTtBI3IGb8JLjKz2l8IXkc8ARogfch1Ii6DSDE8loVd1W9IUpD4M&#10;ELW4NNajIVTZFRO1jTqTwErNQ5T8SrKQSqpzxoHkgHxMEp8X67ITSpnyO4FXCB+tgxsXUnaO/T87&#10;NvZr8Drnv8hatwEeMbNWvnMuhdL2qez5Va8pmdf2UP5G30H0y+kyTnc3tFOdr2DigZE4m87QIwFM&#10;HBPnz4iFyQHiYJ/5U/hwqasM60bCqND2w1PnwR6eJNxiVMEuybB7PyeWYSTfKHisENK3gm2FaSuo&#10;eXmgYQZgdqGaKIKD9bIVudXlJay5ccgS5kpRyJVh6m2rHPh6p8GipGw8jmawYAzxx2piaMt7mKKL&#10;5SWxpnlXHl7kiW73TPMU6jFY2wZGlB7PvebCh8uAbI1jo8ByiqPTLNKw/Tb1aLVe96NfAAAA//8D&#10;AFBLAwQUAAYACAAAACEAO2KNp+AAAAAJAQAADwAAAGRycy9kb3ducmV2LnhtbEyPTU+DQBCG7yb9&#10;D5tp4s0upaWtyNIYExIPxqbVi7eFHYGwH4RdKPrrHU96mkzeJ+88kx1no9mEg2+dFbBeRcDQVk61&#10;thbw/lbcHYD5IK2S2lkU8IUejvniJpOpcld7xukSakYl1qdSQBNCn3LuqwaN9CvXo6Xs0w1GBlqH&#10;mqtBXqncaB5H0Y4b2Vq60MgenxqsustoBMTPuij23etYduFjevm+15M6aSFul/PjA7CAc/iD4Vef&#10;1CEnp9KNVnmmBWySzZpQAQcalCf7bQysJDDaJsDzjP//IP8BAAD//wMAUEsBAi0AFAAGAAgAAAAh&#10;ALaDOJL+AAAA4QEAABMAAAAAAAAAAAAAAAAAAAAAAFtDb250ZW50X1R5cGVzXS54bWxQSwECLQAU&#10;AAYACAAAACEAOP0h/9YAAACUAQAACwAAAAAAAAAAAAAAAAAvAQAAX3JlbHMvLnJlbHNQSwECLQAU&#10;AAYACAAAACEALHSAhP8CAAA2BgAADgAAAAAAAAAAAAAAAAAuAgAAZHJzL2Uyb0RvYy54bWxQSwEC&#10;LQAUAAYACAAAACEAO2KNp+AAAAAJAQAADwAAAAAAAAAAAAAAAABZBQAAZHJzL2Rvd25yZXYueG1s&#10;UEsFBgAAAAAEAAQA8wAAAGYGAAAAAA==&#10;" adj="-11796480,,5400" path="m,l1404000,r,l1404000,612000r,l,612000r,l,,,xe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shadow on="t" color="black" opacity="26214f" origin="-.5,-.5" offset=".74836mm,.74836mm"/>
                <v:formulas/>
                <v:path arrowok="t" o:connecttype="custom" o:connectlocs="0,0;1404000,0;1404000,0;1404000,612000;1404000,612000;0,612000;0,612000;0,0;0,0" o:connectangles="0,0,0,0,0,0,0,0,0" textboxrect="0,0,1404000,612000"/>
                <v:textbox inset="0,0,0,0">
                  <w:txbxContent>
                    <w:p w:rsidR="00A76011" w:rsidRDefault="00A76011" w:rsidP="00A76011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39"/>
                          <w:szCs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FD964C" wp14:editId="227BC3EB">
                            <wp:extent cx="825081" cy="275697"/>
                            <wp:effectExtent l="0" t="0" r="0" b="0"/>
                            <wp:docPr id="15" name="図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4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6895" cy="296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6011" w:rsidRPr="00373BCF" w:rsidRDefault="00A76011" w:rsidP="00A76011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73BC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の得点</w:t>
                      </w:r>
                    </w:p>
                  </w:txbxContent>
                </v:textbox>
              </v:shape>
            </w:pict>
          </mc:Fallback>
        </mc:AlternateContent>
      </w:r>
      <w:r w:rsidR="00373BCF" w:rsidRPr="000B0E2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F494AD3" wp14:editId="59C84A4E">
                <wp:simplePos x="0" y="0"/>
                <wp:positionH relativeFrom="column">
                  <wp:posOffset>396240</wp:posOffset>
                </wp:positionH>
                <wp:positionV relativeFrom="paragraph">
                  <wp:posOffset>49530</wp:posOffset>
                </wp:positionV>
                <wp:extent cx="1404000" cy="612475"/>
                <wp:effectExtent l="38100" t="38100" r="120015" b="111760"/>
                <wp:wrapNone/>
                <wp:docPr id="27" name="四角形: 対角を丸め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000" cy="612475"/>
                        </a:xfrm>
                        <a:prstGeom prst="round2DiagRect">
                          <a:avLst>
                            <a:gd name="adj1" fmla="val 0"/>
                            <a:gd name="adj2" fmla="val 0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6011" w:rsidRDefault="00A76011" w:rsidP="00A76011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39"/>
                                <w:szCs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0EFFC1" wp14:editId="18886B9C">
                                  <wp:extent cx="1199071" cy="258792"/>
                                  <wp:effectExtent l="0" t="0" r="0" b="8255"/>
                                  <wp:docPr id="14" name="図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095" cy="266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6011" w:rsidRPr="00373BCF" w:rsidRDefault="00A76011" w:rsidP="00A76011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3BC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の得点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94AD3" id="四角形: 対角を丸める 27" o:spid="_x0000_s1031" style="position:absolute;margin-left:31.2pt;margin-top:3.9pt;width:110.55pt;height:48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04000,612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V57/QIAADYGAAAOAAAAZHJzL2Uyb0RvYy54bWysVDtvFDEQ7pH4D5Z7sntLXjplLzolCkKK&#10;QpQLSu3z2rcmXtvYvtsLHWnp0qajoaRNA38mROJnMPY+7kQigRDN7ozn/c1jb39ZSbRg1gmtcjzY&#10;SDFiiupCqFmO354fvdjFyHmiCiK1Yjm+Yg7vj54/26vNkGW61LJgFoET5Ya1yXHpvRkmiaMlq4jb&#10;0IYpEHJtK+KBtbOksKQG75VMsjTdTmptC2M1Zc7B62EjxKPon3NG/RvOHfNI5hhy8/Fr43cavslo&#10;jwxnlphS0DYN8g9ZVEQoCNq7OiSeoLkVj1xVglrtNPcbVFeJ5lxQFmuAagbpb9VMSmJYrAXAcaaH&#10;yf0/t/RkcWqRKHKc7WCkSAU9eri9/fnl5uHb5yF6+PodyPvrmx93d/fXH++vPyHQA9Bq44ZgOzGn&#10;tuUckAGBJbdV+ENtaBmBvuqBZkuPKDwONtPNNIV+UJBtD7LNna3gNFlZG+v8K6YrFIgcWz1XRXYo&#10;yOwMWhqRJotj5yPkRZs3Kd4NMOKVhA4uiERdd9fk2SM5xGw9AdVFDW5ZnJ42hp57ZidlUaOpnNsz&#10;AnhtpbuhgkKE/F7uDhoGRivbgdICR+QMdsJLjKz2F8KXsZ8BjOA/xDqQFkGmOZ5KQi+bsqQpSfMY&#10;IIo1tJmBdsSoTyZya3kmoStNHyLlryQLoaQ6YxyaHJCPQeJ6sT46oZQp37UgagczLqTsDbM/G7b6&#10;K/B647+I2pQBFjGyVr43roTS9qnoxeWgnRre6AMea3UH0i+nyzjdsbjwMtXFFUw8dCTOpjP0SEAn&#10;jonzp8TC5EDj4J75N/DhUtc51i2FUanth6fegz6sJEgxquGW5Ni9nxPLMJKvFSwruPQdYTti2hFq&#10;Xh1omAGYXcgmkmBgvexIbnV1AWduHKKEuVIUYuWYetsxB765aXAoKRuPoxocGEP8sZoY2vU9zNz5&#10;8oJY0+6Vh4080d2daVeh2cSVbuiI0uO511z4IFzh2DJwnOIstoc0XL91Pmqtzv3oFwAAAP//AwBQ&#10;SwMEFAAGAAgAAAAhAH6Lg+HcAAAACAEAAA8AAABkcnMvZG93bnJldi54bWxMj0FOwzAQRfdI3MEa&#10;JHbUaVraKsSpUBFs2NCWA7jxNAnY48h2W/f2DCtYjv7Tn/frdXZWnDHEwZOC6aQAgdR6M1Cn4HP/&#10;+rACEZMmo60nVHDFCOvm9qbWlfEX2uJ5lzrBJRQrraBPaaykjG2PTseJH5E4O/rgdOIzdNIEfeFy&#10;Z2VZFAvp9ED8odcjbnpsv3cnp+Dt2NHwdc3hA7cvdrqx72afl0rd3+XnJxAJc/qD4Vef1aFhp4M/&#10;kYnCKliUcyYVLHkAx+Vq9gjiwFwxn4Fsavl/QPMDAAD//wMAUEsBAi0AFAAGAAgAAAAhALaDOJL+&#10;AAAA4QEAABMAAAAAAAAAAAAAAAAAAAAAAFtDb250ZW50X1R5cGVzXS54bWxQSwECLQAUAAYACAAA&#10;ACEAOP0h/9YAAACUAQAACwAAAAAAAAAAAAAAAAAvAQAAX3JlbHMvLnJlbHNQSwECLQAUAAYACAAA&#10;ACEAEj1ee/0CAAA2BgAADgAAAAAAAAAAAAAAAAAuAgAAZHJzL2Uyb0RvYy54bWxQSwECLQAUAAYA&#10;CAAAACEAfouD4dwAAAAIAQAADwAAAAAAAAAAAAAAAABXBQAAZHJzL2Rvd25yZXYueG1sUEsFBgAA&#10;AAAEAAQA8wAAAGAGAAAAAA==&#10;" adj="-11796480,,5400" path="m,l1404000,r,l1404000,612475r,l,612475r,l,,,xe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shadow on="t" color="black" opacity="26214f" origin="-.5,-.5" offset=".74836mm,.74836mm"/>
                <v:formulas/>
                <v:path arrowok="t" o:connecttype="custom" o:connectlocs="0,0;1404000,0;1404000,0;1404000,612475;1404000,612475;0,612475;0,612475;0,0;0,0" o:connectangles="0,0,0,0,0,0,0,0,0" textboxrect="0,0,1404000,612475"/>
                <v:textbox inset="0,0,0,0">
                  <w:txbxContent>
                    <w:p w:rsidR="00A76011" w:rsidRDefault="00A76011" w:rsidP="00A76011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39"/>
                          <w:szCs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0EFFC1" wp14:editId="18886B9C">
                            <wp:extent cx="1199071" cy="258792"/>
                            <wp:effectExtent l="0" t="0" r="0" b="8255"/>
                            <wp:docPr id="14" name="図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6095" cy="266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6011" w:rsidRPr="00373BCF" w:rsidRDefault="00A76011" w:rsidP="00A76011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73BC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の得点</w:t>
                      </w:r>
                    </w:p>
                  </w:txbxContent>
                </v:textbox>
              </v:shape>
            </w:pict>
          </mc:Fallback>
        </mc:AlternateContent>
      </w:r>
    </w:p>
    <w:p w:rsidR="00A76011" w:rsidRDefault="00A76011" w:rsidP="00A76011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A76011" w:rsidRDefault="00A76011" w:rsidP="00A76011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A76011" w:rsidRPr="00A76011" w:rsidRDefault="00A76011" w:rsidP="002536C7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1524AC" w:rsidRPr="0043183C" w:rsidRDefault="00A76011" w:rsidP="002536C7">
      <w:pPr>
        <w:snapToGrid w:val="0"/>
        <w:rPr>
          <w:rFonts w:ascii="HG丸ｺﾞｼｯｸM-PRO" w:eastAsia="HG丸ｺﾞｼｯｸM-PRO" w:hAnsi="HG丸ｺﾞｼｯｸM-PRO"/>
          <w:sz w:val="19"/>
          <w:szCs w:val="19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="0043183C">
        <w:rPr>
          <w:rFonts w:ascii="HG丸ｺﾞｼｯｸM-PRO" w:eastAsia="HG丸ｺﾞｼｯｸM-PRO" w:hAnsi="HG丸ｺﾞｼｯｸM-PRO" w:hint="eastAsia"/>
          <w:szCs w:val="21"/>
        </w:rPr>
        <w:t xml:space="preserve"> </w:t>
      </w:r>
      <w:r w:rsidRPr="0043183C">
        <w:rPr>
          <w:rFonts w:ascii="HG丸ｺﾞｼｯｸM-PRO" w:eastAsia="HG丸ｺﾞｼｯｸM-PRO" w:hAnsi="HG丸ｺﾞｼｯｸM-PRO" w:hint="eastAsia"/>
          <w:sz w:val="19"/>
          <w:szCs w:val="19"/>
        </w:rPr>
        <w:t>64班中10班です。狭き門をくぐり抜けて、大体で発表ができるのはどこの班でしょうか？</w:t>
      </w:r>
    </w:p>
    <w:p w:rsidR="001524AC" w:rsidRDefault="001524AC" w:rsidP="002536C7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A76011" w:rsidRDefault="00A76011" w:rsidP="002536C7">
      <w:pPr>
        <w:snapToGrid w:val="0"/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365D8261" wp14:editId="3C5FA432">
            <wp:simplePos x="0" y="0"/>
            <wp:positionH relativeFrom="column">
              <wp:posOffset>2086596</wp:posOffset>
            </wp:positionH>
            <wp:positionV relativeFrom="paragraph">
              <wp:posOffset>101762</wp:posOffset>
            </wp:positionV>
            <wp:extent cx="264706" cy="231213"/>
            <wp:effectExtent l="0" t="0" r="2540" b="0"/>
            <wp:wrapNone/>
            <wp:docPr id="22" name="図 22" descr="注意マークのイラスト | 無料のフリー素材 イラストエイ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注意マークのイラスト | 無料のフリー素材 イラストエイト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6" cy="23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499642</wp:posOffset>
            </wp:positionH>
            <wp:positionV relativeFrom="paragraph">
              <wp:posOffset>120310</wp:posOffset>
            </wp:positionV>
            <wp:extent cx="264706" cy="231213"/>
            <wp:effectExtent l="0" t="0" r="2540" b="0"/>
            <wp:wrapNone/>
            <wp:docPr id="18" name="図 18" descr="注意マークのイラスト | 無料のフリー素材 イラストエイ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注意マークのイラスト | 無料のフリー素材 イラストエイト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6" cy="23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</w:p>
    <w:p w:rsidR="00A76011" w:rsidRDefault="00A76011" w:rsidP="002536C7">
      <w:pPr>
        <w:snapToGrid w:val="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　　　　審査項目を一部変更</w:t>
      </w:r>
    </w:p>
    <w:p w:rsidR="00A76011" w:rsidRDefault="00A76011" w:rsidP="002536C7">
      <w:pPr>
        <w:snapToGrid w:val="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10464" behindDoc="0" locked="0" layoutInCell="1" allowOverlap="1" wp14:anchorId="749543A7">
            <wp:simplePos x="0" y="0"/>
            <wp:positionH relativeFrom="column">
              <wp:posOffset>325755</wp:posOffset>
            </wp:positionH>
            <wp:positionV relativeFrom="paragraph">
              <wp:posOffset>74391</wp:posOffset>
            </wp:positionV>
            <wp:extent cx="933450" cy="23050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24AC" w:rsidRDefault="00B80E55" w:rsidP="002536C7">
      <w:pPr>
        <w:snapToGrid w:val="0"/>
        <w:rPr>
          <w:rFonts w:ascii="HG丸ｺﾞｼｯｸM-PRO" w:eastAsia="HG丸ｺﾞｼｯｸM-PRO" w:hAnsi="HG丸ｺﾞｼｯｸM-PRO"/>
          <w:szCs w:val="21"/>
        </w:rPr>
      </w:pPr>
      <w:r w:rsidRPr="00B33B76">
        <w:rPr>
          <w:rFonts w:hint="eastAsia"/>
          <w:noProof/>
        </w:rPr>
        <w:drawing>
          <wp:anchor distT="0" distB="0" distL="114300" distR="114300" simplePos="0" relativeHeight="251705344" behindDoc="0" locked="0" layoutInCell="1" allowOverlap="1" wp14:anchorId="6CC890A4">
            <wp:simplePos x="0" y="0"/>
            <wp:positionH relativeFrom="column">
              <wp:posOffset>590478</wp:posOffset>
            </wp:positionH>
            <wp:positionV relativeFrom="paragraph">
              <wp:posOffset>104128</wp:posOffset>
            </wp:positionV>
            <wp:extent cx="5045813" cy="3070319"/>
            <wp:effectExtent l="19050" t="19050" r="21590" b="158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813" cy="30703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011" w:rsidRDefault="00A76011" w:rsidP="002536C7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1524AC" w:rsidRDefault="001524AC" w:rsidP="002536C7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1524AC" w:rsidRDefault="001524AC" w:rsidP="002536C7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886549" w:rsidRPr="0003544C" w:rsidRDefault="00886549" w:rsidP="002536C7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886549" w:rsidRDefault="00886549" w:rsidP="008F45EE">
      <w:pPr>
        <w:snapToGrid w:val="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</w:p>
    <w:p w:rsidR="001524AC" w:rsidRDefault="001524AC" w:rsidP="008F45EE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1524AC" w:rsidRDefault="001524AC" w:rsidP="008F45EE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1524AC" w:rsidRDefault="001524AC" w:rsidP="008F45EE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1524AC" w:rsidRDefault="001524AC" w:rsidP="008F45EE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1524AC" w:rsidRDefault="001524AC" w:rsidP="008F45EE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1524AC" w:rsidRDefault="001524AC" w:rsidP="008F45EE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1524AC" w:rsidRDefault="001524AC" w:rsidP="008F45EE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1524AC" w:rsidRDefault="001524AC" w:rsidP="008F45EE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700575" w:rsidRDefault="00700575" w:rsidP="008F45EE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700575" w:rsidRDefault="00700575" w:rsidP="008F45EE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700575" w:rsidRDefault="00700575" w:rsidP="008F45EE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700575" w:rsidRDefault="00700575" w:rsidP="008F45EE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2536C7" w:rsidRDefault="002536C7" w:rsidP="008F45EE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2536C7" w:rsidRDefault="002536C7" w:rsidP="008F45EE">
      <w:pPr>
        <w:snapToGrid w:val="0"/>
        <w:rPr>
          <w:rFonts w:ascii="HG丸ｺﾞｼｯｸM-PRO" w:eastAsia="HG丸ｺﾞｼｯｸM-PRO" w:hAnsi="HG丸ｺﾞｼｯｸM-PRO"/>
          <w:szCs w:val="21"/>
        </w:rPr>
      </w:pPr>
    </w:p>
    <w:p w:rsidR="002536C7" w:rsidRDefault="005D3648" w:rsidP="008F45EE">
      <w:pPr>
        <w:snapToGrid w:val="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社会人サポーターインタビューを乗り越えた皆さんは、1段と大人になり、チームワークも深まっています。</w:t>
      </w:r>
    </w:p>
    <w:p w:rsidR="005D3648" w:rsidRDefault="005D3648" w:rsidP="008F45EE">
      <w:pPr>
        <w:snapToGrid w:val="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最後のMissionです。みんなで協力して乗り越えましょう！！</w:t>
      </w:r>
    </w:p>
    <w:sectPr w:rsidR="005D3648" w:rsidSect="00397143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0921" w:rsidRDefault="00B00921" w:rsidP="00E5076F">
      <w:r>
        <w:separator/>
      </w:r>
    </w:p>
  </w:endnote>
  <w:endnote w:type="continuationSeparator" w:id="0">
    <w:p w:rsidR="00B00921" w:rsidRDefault="00B00921" w:rsidP="00E50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0921" w:rsidRDefault="00B00921" w:rsidP="00E5076F">
      <w:r>
        <w:separator/>
      </w:r>
    </w:p>
  </w:footnote>
  <w:footnote w:type="continuationSeparator" w:id="0">
    <w:p w:rsidR="00B00921" w:rsidRDefault="00B00921" w:rsidP="00E507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98E"/>
    <w:rsid w:val="0000149F"/>
    <w:rsid w:val="00002048"/>
    <w:rsid w:val="0003544C"/>
    <w:rsid w:val="00035BA6"/>
    <w:rsid w:val="0006385B"/>
    <w:rsid w:val="00083E71"/>
    <w:rsid w:val="000B0E2F"/>
    <w:rsid w:val="000B7ED7"/>
    <w:rsid w:val="000D0F99"/>
    <w:rsid w:val="000F0B0B"/>
    <w:rsid w:val="000F249A"/>
    <w:rsid w:val="000F656B"/>
    <w:rsid w:val="001524AC"/>
    <w:rsid w:val="001C0394"/>
    <w:rsid w:val="001C68BF"/>
    <w:rsid w:val="001E098E"/>
    <w:rsid w:val="001E64DC"/>
    <w:rsid w:val="00207120"/>
    <w:rsid w:val="00215332"/>
    <w:rsid w:val="002315A1"/>
    <w:rsid w:val="00245467"/>
    <w:rsid w:val="002536C7"/>
    <w:rsid w:val="00277751"/>
    <w:rsid w:val="003102D4"/>
    <w:rsid w:val="00334E86"/>
    <w:rsid w:val="00337A59"/>
    <w:rsid w:val="00346375"/>
    <w:rsid w:val="00371AD2"/>
    <w:rsid w:val="00373BCF"/>
    <w:rsid w:val="00390F0C"/>
    <w:rsid w:val="00397143"/>
    <w:rsid w:val="003E4646"/>
    <w:rsid w:val="003F6845"/>
    <w:rsid w:val="00400326"/>
    <w:rsid w:val="0040110D"/>
    <w:rsid w:val="004250B7"/>
    <w:rsid w:val="004300FF"/>
    <w:rsid w:val="0043183C"/>
    <w:rsid w:val="00435F7C"/>
    <w:rsid w:val="00446E70"/>
    <w:rsid w:val="004670F2"/>
    <w:rsid w:val="0048184C"/>
    <w:rsid w:val="004868FA"/>
    <w:rsid w:val="004A7BCC"/>
    <w:rsid w:val="004E191E"/>
    <w:rsid w:val="004F12D9"/>
    <w:rsid w:val="004F3C19"/>
    <w:rsid w:val="00502683"/>
    <w:rsid w:val="0050735F"/>
    <w:rsid w:val="005143B4"/>
    <w:rsid w:val="00551CDB"/>
    <w:rsid w:val="00553675"/>
    <w:rsid w:val="00571A27"/>
    <w:rsid w:val="00572280"/>
    <w:rsid w:val="00573C18"/>
    <w:rsid w:val="005D3648"/>
    <w:rsid w:val="005F252E"/>
    <w:rsid w:val="006322DB"/>
    <w:rsid w:val="006801E4"/>
    <w:rsid w:val="006943CD"/>
    <w:rsid w:val="00696B79"/>
    <w:rsid w:val="006A3ED9"/>
    <w:rsid w:val="006D6A01"/>
    <w:rsid w:val="00700575"/>
    <w:rsid w:val="00722A63"/>
    <w:rsid w:val="00732587"/>
    <w:rsid w:val="0076041E"/>
    <w:rsid w:val="00764D72"/>
    <w:rsid w:val="00775F3D"/>
    <w:rsid w:val="00795790"/>
    <w:rsid w:val="007B1F96"/>
    <w:rsid w:val="007D7457"/>
    <w:rsid w:val="00815E46"/>
    <w:rsid w:val="00886549"/>
    <w:rsid w:val="008B4120"/>
    <w:rsid w:val="008D56AC"/>
    <w:rsid w:val="008D69F5"/>
    <w:rsid w:val="008D7943"/>
    <w:rsid w:val="008F45EE"/>
    <w:rsid w:val="00913001"/>
    <w:rsid w:val="00927F9D"/>
    <w:rsid w:val="00931B8B"/>
    <w:rsid w:val="0093640E"/>
    <w:rsid w:val="009470C8"/>
    <w:rsid w:val="009505E8"/>
    <w:rsid w:val="009604D6"/>
    <w:rsid w:val="0096688E"/>
    <w:rsid w:val="00971F34"/>
    <w:rsid w:val="00972869"/>
    <w:rsid w:val="00981B65"/>
    <w:rsid w:val="009B41B9"/>
    <w:rsid w:val="009C3453"/>
    <w:rsid w:val="00A07FE1"/>
    <w:rsid w:val="00A232C7"/>
    <w:rsid w:val="00A651A4"/>
    <w:rsid w:val="00A73F72"/>
    <w:rsid w:val="00A76011"/>
    <w:rsid w:val="00A7767D"/>
    <w:rsid w:val="00A93416"/>
    <w:rsid w:val="00A97487"/>
    <w:rsid w:val="00AB542F"/>
    <w:rsid w:val="00AD3089"/>
    <w:rsid w:val="00AD4952"/>
    <w:rsid w:val="00B00921"/>
    <w:rsid w:val="00B14C20"/>
    <w:rsid w:val="00B17267"/>
    <w:rsid w:val="00B3010F"/>
    <w:rsid w:val="00B45422"/>
    <w:rsid w:val="00B51B3F"/>
    <w:rsid w:val="00B65D40"/>
    <w:rsid w:val="00B75183"/>
    <w:rsid w:val="00B80C49"/>
    <w:rsid w:val="00B80E55"/>
    <w:rsid w:val="00B8654D"/>
    <w:rsid w:val="00B9533D"/>
    <w:rsid w:val="00BA61D5"/>
    <w:rsid w:val="00BB23A4"/>
    <w:rsid w:val="00BC2191"/>
    <w:rsid w:val="00BD4B3E"/>
    <w:rsid w:val="00BE42F2"/>
    <w:rsid w:val="00C37801"/>
    <w:rsid w:val="00C44C3D"/>
    <w:rsid w:val="00C451A2"/>
    <w:rsid w:val="00C510E0"/>
    <w:rsid w:val="00C55B4B"/>
    <w:rsid w:val="00C70D05"/>
    <w:rsid w:val="00C92DF1"/>
    <w:rsid w:val="00CA031D"/>
    <w:rsid w:val="00CA2A7F"/>
    <w:rsid w:val="00CA4670"/>
    <w:rsid w:val="00CD73D5"/>
    <w:rsid w:val="00CE7CA1"/>
    <w:rsid w:val="00D10ADB"/>
    <w:rsid w:val="00D36635"/>
    <w:rsid w:val="00D52BDC"/>
    <w:rsid w:val="00D954EB"/>
    <w:rsid w:val="00DA406F"/>
    <w:rsid w:val="00DD39AF"/>
    <w:rsid w:val="00DE0091"/>
    <w:rsid w:val="00E2214C"/>
    <w:rsid w:val="00E26A6D"/>
    <w:rsid w:val="00E32386"/>
    <w:rsid w:val="00E346D2"/>
    <w:rsid w:val="00E5076F"/>
    <w:rsid w:val="00E70051"/>
    <w:rsid w:val="00E85A2D"/>
    <w:rsid w:val="00F27F87"/>
    <w:rsid w:val="00F32388"/>
    <w:rsid w:val="00F46A8D"/>
    <w:rsid w:val="00F51AD7"/>
    <w:rsid w:val="00F746B9"/>
    <w:rsid w:val="00F77725"/>
    <w:rsid w:val="00F96300"/>
    <w:rsid w:val="00FB3CF9"/>
    <w:rsid w:val="00FE1D56"/>
    <w:rsid w:val="00FF1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2095C30"/>
  <w15:chartTrackingRefBased/>
  <w15:docId w15:val="{9E3CB2C9-01F2-4A65-98B3-9FCAAD268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098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4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954E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076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076F"/>
  </w:style>
  <w:style w:type="paragraph" w:styleId="a7">
    <w:name w:val="footer"/>
    <w:basedOn w:val="a"/>
    <w:link w:val="a8"/>
    <w:uiPriority w:val="99"/>
    <w:unhideWhenUsed/>
    <w:rsid w:val="00E5076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076F"/>
  </w:style>
  <w:style w:type="character" w:styleId="a9">
    <w:name w:val="Hyperlink"/>
    <w:basedOn w:val="a0"/>
    <w:uiPriority w:val="99"/>
    <w:unhideWhenUsed/>
    <w:rsid w:val="00E5076F"/>
    <w:rPr>
      <w:color w:val="0563C1" w:themeColor="hyperlink"/>
      <w:u w:val="single"/>
    </w:rPr>
  </w:style>
  <w:style w:type="table" w:styleId="aa">
    <w:name w:val="Table Grid"/>
    <w:basedOn w:val="a1"/>
    <w:uiPriority w:val="59"/>
    <w:rsid w:val="00A9341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E2214C"/>
    <w:rPr>
      <w:b/>
      <w:bCs/>
    </w:rPr>
  </w:style>
  <w:style w:type="paragraph" w:styleId="ac">
    <w:name w:val="List Paragraph"/>
    <w:basedOn w:val="a"/>
    <w:uiPriority w:val="34"/>
    <w:qFormat/>
    <w:rsid w:val="00551CD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7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1566</TotalTime>
  <Pages>2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　麗奈</dc:creator>
  <cp:keywords/>
  <dc:description/>
  <cp:lastModifiedBy>山田　麗奈</cp:lastModifiedBy>
  <cp:revision>12</cp:revision>
  <cp:lastPrinted>2020-11-11T22:34:00Z</cp:lastPrinted>
  <dcterms:created xsi:type="dcterms:W3CDTF">2020-11-07T11:06:00Z</dcterms:created>
  <dcterms:modified xsi:type="dcterms:W3CDTF">2020-11-11T22:37:00Z</dcterms:modified>
</cp:coreProperties>
</file>